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AA12" w14:textId="77777777" w:rsidR="008321D0" w:rsidRDefault="007F1E7A" w:rsidP="003F14AD">
      <w:pPr>
        <w:ind w:right="793"/>
        <w:jc w:val="right"/>
        <w:rPr>
          <w:rFonts w:ascii="David" w:hAnsi="David" w:cs="David"/>
          <w:b/>
          <w:bCs/>
          <w:sz w:val="26"/>
          <w:szCs w:val="30"/>
          <w:rtl/>
        </w:rPr>
      </w:pPr>
      <w:r>
        <w:rPr>
          <w:rFonts w:ascii="David" w:hAnsi="David" w:cs="David" w:hint="cs"/>
          <w:b/>
          <w:bCs/>
          <w:sz w:val="26"/>
          <w:szCs w:val="30"/>
          <w:rtl/>
        </w:rPr>
        <w:t xml:space="preserve">  </w:t>
      </w:r>
    </w:p>
    <w:p w14:paraId="3AEBA49C" w14:textId="51032A39" w:rsidR="002064FF" w:rsidRPr="00553E59" w:rsidRDefault="00464DF6" w:rsidP="003F14AD">
      <w:pPr>
        <w:ind w:right="793"/>
        <w:jc w:val="right"/>
        <w:rPr>
          <w:rFonts w:ascii="David" w:hAnsi="David" w:cs="David"/>
          <w:b/>
          <w:bCs/>
          <w:sz w:val="26"/>
          <w:szCs w:val="30"/>
          <w:rtl/>
        </w:rPr>
      </w:pPr>
      <w:r w:rsidRPr="00553E59">
        <w:rPr>
          <w:rFonts w:ascii="David" w:hAnsi="David" w:cs="David"/>
          <w:b/>
          <w:bCs/>
          <w:sz w:val="26"/>
          <w:szCs w:val="30"/>
          <w:rtl/>
        </w:rPr>
        <w:t>שאלון</w:t>
      </w:r>
      <w:r w:rsidR="00573F34" w:rsidRPr="00553E59">
        <w:rPr>
          <w:rFonts w:ascii="David" w:hAnsi="David" w:cs="David" w:hint="cs"/>
          <w:b/>
          <w:bCs/>
          <w:sz w:val="26"/>
          <w:szCs w:val="30"/>
          <w:rtl/>
        </w:rPr>
        <w:t xml:space="preserve"> </w:t>
      </w:r>
      <w:r w:rsidR="002064FF" w:rsidRPr="00553E59">
        <w:rPr>
          <w:rFonts w:ascii="David" w:hAnsi="David" w:cs="David"/>
          <w:b/>
          <w:bCs/>
          <w:sz w:val="26"/>
          <w:szCs w:val="30"/>
          <w:rtl/>
        </w:rPr>
        <w:t>ל</w:t>
      </w:r>
      <w:r w:rsidR="00556BD7" w:rsidRPr="00553E59">
        <w:rPr>
          <w:rFonts w:ascii="David" w:hAnsi="David" w:cs="David" w:hint="cs"/>
          <w:b/>
          <w:bCs/>
          <w:sz w:val="26"/>
          <w:szCs w:val="30"/>
          <w:rtl/>
        </w:rPr>
        <w:t>מועמד</w:t>
      </w:r>
      <w:r w:rsidR="003F14AD">
        <w:rPr>
          <w:rFonts w:ascii="David" w:hAnsi="David" w:cs="David" w:hint="cs"/>
          <w:b/>
          <w:bCs/>
          <w:sz w:val="26"/>
          <w:szCs w:val="30"/>
          <w:rtl/>
        </w:rPr>
        <w:t>/ת</w:t>
      </w:r>
      <w:r w:rsidR="00556BD7" w:rsidRPr="00553E59">
        <w:rPr>
          <w:rFonts w:ascii="David" w:hAnsi="David" w:cs="David" w:hint="cs"/>
          <w:b/>
          <w:bCs/>
          <w:sz w:val="26"/>
          <w:szCs w:val="30"/>
          <w:rtl/>
        </w:rPr>
        <w:t xml:space="preserve"> ל</w:t>
      </w:r>
      <w:r w:rsidR="002064FF" w:rsidRPr="00553E59">
        <w:rPr>
          <w:rFonts w:ascii="David" w:hAnsi="David" w:cs="David"/>
          <w:b/>
          <w:bCs/>
          <w:sz w:val="26"/>
          <w:szCs w:val="30"/>
          <w:rtl/>
        </w:rPr>
        <w:t xml:space="preserve">תפקיד </w:t>
      </w:r>
      <w:r w:rsidR="003F14AD">
        <w:rPr>
          <w:rFonts w:ascii="David" w:hAnsi="David" w:cs="David" w:hint="cs"/>
          <w:b/>
          <w:bCs/>
          <w:sz w:val="26"/>
          <w:szCs w:val="30"/>
          <w:rtl/>
        </w:rPr>
        <w:t>מנהל/ת כללי/ת</w:t>
      </w:r>
      <w:r w:rsidR="0090655B" w:rsidRPr="00553E59">
        <w:rPr>
          <w:rFonts w:ascii="David" w:hAnsi="David" w:cs="David" w:hint="cs"/>
          <w:b/>
          <w:bCs/>
          <w:sz w:val="26"/>
          <w:szCs w:val="30"/>
          <w:rtl/>
        </w:rPr>
        <w:t xml:space="preserve"> </w:t>
      </w:r>
      <w:r w:rsidR="003F14AD">
        <w:rPr>
          <w:rFonts w:ascii="David" w:hAnsi="David" w:cs="David" w:hint="cs"/>
          <w:b/>
          <w:bCs/>
          <w:sz w:val="26"/>
          <w:szCs w:val="30"/>
          <w:rtl/>
        </w:rPr>
        <w:t>ל</w:t>
      </w:r>
      <w:r w:rsidR="0090655B" w:rsidRPr="00553E59">
        <w:rPr>
          <w:rFonts w:ascii="David" w:hAnsi="David" w:cs="David" w:hint="cs"/>
          <w:b/>
          <w:bCs/>
          <w:sz w:val="26"/>
          <w:szCs w:val="30"/>
          <w:rtl/>
        </w:rPr>
        <w:t xml:space="preserve">רשות ניקוז </w:t>
      </w:r>
      <w:r w:rsidR="0068709F">
        <w:rPr>
          <w:rFonts w:ascii="David" w:hAnsi="David" w:cs="David" w:hint="cs"/>
          <w:b/>
          <w:bCs/>
          <w:sz w:val="26"/>
          <w:szCs w:val="30"/>
          <w:rtl/>
        </w:rPr>
        <w:t>ונחלים שרון</w:t>
      </w:r>
    </w:p>
    <w:p w14:paraId="7D16C31E" w14:textId="77777777" w:rsidR="003F14AD" w:rsidRDefault="003F14AD" w:rsidP="00E2373C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D485CEB" w14:textId="77777777" w:rsidR="002064FF" w:rsidRPr="00553E59" w:rsidRDefault="002064FF" w:rsidP="00E2373C">
      <w:pPr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הנחיות למילוי ה</w:t>
      </w:r>
      <w:r w:rsidR="00E8379A"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שאלון</w:t>
      </w:r>
      <w:r w:rsidR="001260D4" w:rsidRPr="00553E59">
        <w:rPr>
          <w:rFonts w:ascii="David" w:hAnsi="David" w:cs="David"/>
          <w:b/>
          <w:bCs/>
          <w:sz w:val="24"/>
          <w:szCs w:val="24"/>
          <w:rtl/>
        </w:rPr>
        <w:t>:</w:t>
      </w:r>
      <w:r w:rsidR="007F1E7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0C218980" w14:textId="77777777" w:rsidR="00077826" w:rsidRPr="00553E59" w:rsidRDefault="00077826" w:rsidP="004F40C1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השאלון מנוסח בלשון זכר, אך מתייחס לנשים וגברים כאחד.</w:t>
      </w:r>
      <w:r w:rsidR="00556BD7" w:rsidRPr="00553E59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7DA4BD27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sz w:val="24"/>
          <w:szCs w:val="24"/>
        </w:rPr>
      </w:pPr>
    </w:p>
    <w:p w14:paraId="33F97036" w14:textId="77777777" w:rsidR="00077826" w:rsidRDefault="00077826" w:rsidP="004F40C1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>על המועמד מוטלת חובה לעדכן פרטים שנמסרו בשאלון אם חל בהם שינוי במהלך הליך האיתור, וכל עוד לא קיבל הודעה על סיום השתתפותו בהליך, או סיום ההליך בכללותו</w:t>
      </w:r>
      <w:r w:rsidR="003555AA" w:rsidRPr="00553E59">
        <w:rPr>
          <w:rFonts w:ascii="David" w:hAnsi="David" w:cs="David"/>
          <w:sz w:val="24"/>
          <w:szCs w:val="24"/>
          <w:rtl/>
        </w:rPr>
        <w:t xml:space="preserve"> למייל באמצעותו הוגשה המועמדות.</w:t>
      </w:r>
    </w:p>
    <w:p w14:paraId="0352A8F4" w14:textId="77777777" w:rsidR="003F14AD" w:rsidRPr="003F14AD" w:rsidRDefault="003F14AD" w:rsidP="003F14AD">
      <w:pPr>
        <w:pStyle w:val="a3"/>
        <w:rPr>
          <w:rFonts w:ascii="David" w:hAnsi="David" w:cs="David"/>
          <w:sz w:val="24"/>
          <w:szCs w:val="24"/>
          <w:rtl/>
        </w:rPr>
      </w:pPr>
    </w:p>
    <w:p w14:paraId="15284A3F" w14:textId="77777777" w:rsidR="00077826" w:rsidRPr="00553E59" w:rsidRDefault="00077826" w:rsidP="004F40C1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נא למלא את השאלון לאחר קריאת תנאי הסף </w:t>
      </w:r>
      <w:r w:rsidR="003555AA" w:rsidRPr="00553E59">
        <w:rPr>
          <w:rFonts w:ascii="David" w:hAnsi="David" w:cs="David"/>
          <w:sz w:val="24"/>
          <w:szCs w:val="24"/>
          <w:rtl/>
        </w:rPr>
        <w:t>כפי שפורסמו במודעה לעיתונות.</w:t>
      </w:r>
    </w:p>
    <w:p w14:paraId="45B50FCE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sz w:val="24"/>
          <w:szCs w:val="24"/>
        </w:rPr>
      </w:pPr>
    </w:p>
    <w:p w14:paraId="4E2C362A" w14:textId="77777777" w:rsidR="00077826" w:rsidRPr="00553E59" w:rsidRDefault="00077826" w:rsidP="003F14AD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את השאלון יש למלא </w:t>
      </w:r>
      <w:r w:rsidR="00665B5F" w:rsidRPr="00553E59">
        <w:rPr>
          <w:rFonts w:ascii="David" w:hAnsi="David" w:cs="David"/>
          <w:sz w:val="24"/>
          <w:szCs w:val="24"/>
          <w:rtl/>
        </w:rPr>
        <w:t xml:space="preserve">בעברית </w:t>
      </w:r>
      <w:r w:rsidRPr="00553E59">
        <w:rPr>
          <w:rFonts w:ascii="David" w:hAnsi="David" w:cs="David"/>
          <w:sz w:val="24"/>
          <w:szCs w:val="24"/>
          <w:rtl/>
        </w:rPr>
        <w:t>באמצעות הקלדה בלבד במקומות המיועדים</w:t>
      </w:r>
      <w:r w:rsidR="000118F5" w:rsidRPr="000118F5">
        <w:rPr>
          <w:rFonts w:ascii="David" w:hAnsi="David" w:cs="David" w:hint="cs"/>
          <w:sz w:val="24"/>
          <w:szCs w:val="24"/>
          <w:rtl/>
        </w:rPr>
        <w:t>.</w:t>
      </w:r>
    </w:p>
    <w:p w14:paraId="1126CB6B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b/>
          <w:bCs/>
          <w:sz w:val="24"/>
          <w:szCs w:val="24"/>
        </w:rPr>
      </w:pPr>
    </w:p>
    <w:p w14:paraId="18567967" w14:textId="77777777" w:rsidR="00077826" w:rsidRPr="00553E59" w:rsidRDefault="00077826" w:rsidP="003F14AD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במידה ומספר השורות בטבלה אינו מספיק בתיאור הניסיון הרלוונטי</w:t>
      </w:r>
      <w:r w:rsidR="00E10F3E" w:rsidRPr="00553E59">
        <w:rPr>
          <w:rFonts w:ascii="David" w:hAnsi="David" w:cs="David"/>
          <w:sz w:val="24"/>
          <w:szCs w:val="24"/>
          <w:rtl/>
        </w:rPr>
        <w:t xml:space="preserve"> בסעיפים הרלוונטיים</w:t>
      </w:r>
      <w:r w:rsidRPr="00553E59">
        <w:rPr>
          <w:rFonts w:ascii="David" w:hAnsi="David" w:cs="David"/>
          <w:sz w:val="24"/>
          <w:szCs w:val="24"/>
          <w:rtl/>
        </w:rPr>
        <w:t xml:space="preserve">, ניתן להוסיף שורות באופן זהה לטבלה </w:t>
      </w:r>
      <w:r w:rsidR="00E10F3E" w:rsidRPr="00553E59">
        <w:rPr>
          <w:rFonts w:ascii="David" w:hAnsi="David" w:cs="David"/>
          <w:sz w:val="24"/>
          <w:szCs w:val="24"/>
          <w:rtl/>
        </w:rPr>
        <w:t>הקיימת</w:t>
      </w:r>
      <w:r w:rsidRPr="00553E59">
        <w:rPr>
          <w:rFonts w:ascii="David" w:hAnsi="David" w:cs="David"/>
          <w:sz w:val="24"/>
          <w:szCs w:val="24"/>
          <w:rtl/>
        </w:rPr>
        <w:t>.</w:t>
      </w:r>
    </w:p>
    <w:p w14:paraId="487C1A5E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sz w:val="24"/>
          <w:szCs w:val="24"/>
        </w:rPr>
      </w:pPr>
    </w:p>
    <w:p w14:paraId="5C0C5998" w14:textId="77777777" w:rsidR="00077826" w:rsidRPr="00553E59" w:rsidRDefault="00077826" w:rsidP="004F40C1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במידה ונתונים חוזרים על עצמם בסעיפים שונים, יש להתייחס לכל סעיף בשאלון בנפרד ולמלא כל סעיף בנפרד. 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אין</w:t>
      </w:r>
      <w:r w:rsidRPr="00553E59">
        <w:rPr>
          <w:rFonts w:ascii="David" w:hAnsi="David" w:cs="David"/>
          <w:sz w:val="24"/>
          <w:szCs w:val="24"/>
          <w:rtl/>
        </w:rPr>
        <w:t xml:space="preserve"> להפנות תשובות מסעיף אחד לסעיף אחר (דוגמת "ראה פירוט בסעיף </w:t>
      </w:r>
      <w:r w:rsidRPr="00553E59">
        <w:rPr>
          <w:rFonts w:ascii="David" w:hAnsi="David" w:cs="David"/>
          <w:sz w:val="24"/>
          <w:szCs w:val="24"/>
        </w:rPr>
        <w:t>X</w:t>
      </w:r>
      <w:r w:rsidRPr="00553E59">
        <w:rPr>
          <w:rFonts w:ascii="David" w:hAnsi="David" w:cs="David"/>
          <w:sz w:val="24"/>
          <w:szCs w:val="24"/>
          <w:rtl/>
        </w:rPr>
        <w:t>").</w:t>
      </w:r>
      <w:r w:rsidR="0049041F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49041F" w:rsidRPr="00553E59">
        <w:rPr>
          <w:rFonts w:ascii="David" w:hAnsi="David" w:cs="David"/>
          <w:b/>
          <w:bCs/>
          <w:sz w:val="24"/>
          <w:szCs w:val="24"/>
          <w:rtl/>
        </w:rPr>
        <w:t>אין</w:t>
      </w:r>
      <w:r w:rsidR="0049041F" w:rsidRPr="00553E59">
        <w:rPr>
          <w:rFonts w:ascii="David" w:hAnsi="David" w:cs="David"/>
          <w:sz w:val="24"/>
          <w:szCs w:val="24"/>
          <w:rtl/>
        </w:rPr>
        <w:t xml:space="preserve"> להפנות תשובות לקורות החיים (דוגמת "ראה פירוט בקורות החיים")</w:t>
      </w:r>
      <w:r w:rsidR="003F14AD">
        <w:rPr>
          <w:rFonts w:ascii="David" w:hAnsi="David" w:cs="David" w:hint="cs"/>
          <w:sz w:val="24"/>
          <w:szCs w:val="24"/>
          <w:rtl/>
        </w:rPr>
        <w:t>.</w:t>
      </w:r>
    </w:p>
    <w:p w14:paraId="60D60711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sz w:val="24"/>
          <w:szCs w:val="24"/>
        </w:rPr>
      </w:pPr>
    </w:p>
    <w:p w14:paraId="0DD9F1C4" w14:textId="77777777" w:rsidR="00077826" w:rsidRPr="00553E59" w:rsidRDefault="00077826" w:rsidP="003F14AD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את השאלון יש להגיש בצירוף המסמכים המפורטים בשאלון ובמודעת הדרושים שפורסמה בעיתונות ובאתר </w:t>
      </w:r>
      <w:r w:rsidR="003F14AD">
        <w:rPr>
          <w:rFonts w:ascii="David" w:hAnsi="David" w:cs="David" w:hint="cs"/>
          <w:sz w:val="24"/>
          <w:szCs w:val="24"/>
          <w:rtl/>
        </w:rPr>
        <w:t>רשות הניקוז</w:t>
      </w:r>
      <w:r w:rsidRPr="00553E59">
        <w:rPr>
          <w:rFonts w:ascii="David" w:hAnsi="David" w:cs="David"/>
          <w:sz w:val="24"/>
          <w:szCs w:val="24"/>
          <w:rtl/>
        </w:rPr>
        <w:t xml:space="preserve">, בהתאם לתנאים שנקבעו במודעה. </w:t>
      </w:r>
      <w:r w:rsidR="008B0194" w:rsidRPr="00553E59">
        <w:rPr>
          <w:rFonts w:ascii="David" w:hAnsi="David" w:cs="David"/>
          <w:sz w:val="24"/>
          <w:szCs w:val="24"/>
          <w:rtl/>
        </w:rPr>
        <w:t xml:space="preserve">הנוסח הקובע הוא הנוסח </w:t>
      </w:r>
      <w:r w:rsidR="003555AA" w:rsidRPr="00553E59">
        <w:rPr>
          <w:rFonts w:ascii="David" w:hAnsi="David" w:cs="David"/>
          <w:sz w:val="24"/>
          <w:szCs w:val="24"/>
          <w:rtl/>
        </w:rPr>
        <w:t>שפורסם בעיתונות.</w:t>
      </w:r>
    </w:p>
    <w:p w14:paraId="7D1CB6D4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sz w:val="24"/>
          <w:szCs w:val="24"/>
        </w:rPr>
      </w:pPr>
    </w:p>
    <w:p w14:paraId="519EDFEC" w14:textId="77777777" w:rsidR="00077826" w:rsidRPr="00553E59" w:rsidRDefault="00077826" w:rsidP="003F14AD">
      <w:pPr>
        <w:pStyle w:val="a3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למען הסר ספק, הגשת המועמדות לתפקיד </w:t>
      </w:r>
      <w:r w:rsidR="003F14AD">
        <w:rPr>
          <w:rFonts w:ascii="David" w:hAnsi="David" w:cs="David" w:hint="cs"/>
          <w:sz w:val="24"/>
          <w:szCs w:val="24"/>
          <w:rtl/>
        </w:rPr>
        <w:t>מנהל/ת כללי/ת</w:t>
      </w:r>
      <w:r w:rsidRPr="00553E59">
        <w:rPr>
          <w:rFonts w:ascii="David" w:hAnsi="David" w:cs="David"/>
          <w:sz w:val="24"/>
          <w:szCs w:val="24"/>
          <w:rtl/>
        </w:rPr>
        <w:t xml:space="preserve"> </w:t>
      </w:r>
      <w:r w:rsidR="003F14AD">
        <w:rPr>
          <w:rFonts w:ascii="David" w:hAnsi="David" w:cs="David" w:hint="cs"/>
          <w:sz w:val="24"/>
          <w:szCs w:val="24"/>
          <w:rtl/>
        </w:rPr>
        <w:t>ל</w:t>
      </w:r>
      <w:r w:rsidR="0090655B" w:rsidRPr="00553E59">
        <w:rPr>
          <w:rFonts w:ascii="David" w:hAnsi="David" w:cs="David" w:hint="cs"/>
          <w:sz w:val="24"/>
          <w:szCs w:val="24"/>
          <w:rtl/>
        </w:rPr>
        <w:t xml:space="preserve">רשות ניקוז </w:t>
      </w:r>
      <w:r w:rsidRPr="00553E59">
        <w:rPr>
          <w:rFonts w:ascii="David" w:hAnsi="David" w:cs="David"/>
          <w:sz w:val="24"/>
          <w:szCs w:val="24"/>
          <w:rtl/>
        </w:rPr>
        <w:t>צריכה לכלול:</w:t>
      </w:r>
    </w:p>
    <w:p w14:paraId="570132C8" w14:textId="77777777" w:rsidR="00077826" w:rsidRPr="00553E59" w:rsidRDefault="00077826" w:rsidP="003F14AD">
      <w:pPr>
        <w:pStyle w:val="a3"/>
        <w:numPr>
          <w:ilvl w:val="0"/>
          <w:numId w:val="15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שאלון זה</w:t>
      </w:r>
      <w:r w:rsidR="003F14AD">
        <w:rPr>
          <w:rFonts w:ascii="David" w:hAnsi="David" w:cs="David" w:hint="cs"/>
          <w:sz w:val="24"/>
          <w:szCs w:val="24"/>
          <w:rtl/>
        </w:rPr>
        <w:t>, כשהוא</w:t>
      </w:r>
      <w:r w:rsidR="005B6AC7" w:rsidRPr="00553E59">
        <w:rPr>
          <w:rFonts w:ascii="David" w:hAnsi="David" w:cs="David" w:hint="cs"/>
          <w:sz w:val="24"/>
          <w:szCs w:val="24"/>
          <w:rtl/>
        </w:rPr>
        <w:t xml:space="preserve"> מלא</w:t>
      </w:r>
      <w:r w:rsidR="003F14AD">
        <w:rPr>
          <w:rFonts w:ascii="David" w:hAnsi="David" w:cs="David" w:hint="cs"/>
          <w:sz w:val="24"/>
          <w:szCs w:val="24"/>
          <w:rtl/>
        </w:rPr>
        <w:t xml:space="preserve"> על כל פרטיו, חתום וסרוק</w:t>
      </w:r>
      <w:r w:rsidR="00556BD7" w:rsidRPr="00553E59">
        <w:rPr>
          <w:rFonts w:ascii="David" w:hAnsi="David" w:cs="David" w:hint="cs"/>
          <w:sz w:val="24"/>
          <w:szCs w:val="24"/>
          <w:rtl/>
        </w:rPr>
        <w:t>.</w:t>
      </w:r>
    </w:p>
    <w:p w14:paraId="6405F886" w14:textId="77777777" w:rsidR="00077826" w:rsidRPr="00553E59" w:rsidRDefault="00E8379A" w:rsidP="004F40C1">
      <w:pPr>
        <w:pStyle w:val="a3"/>
        <w:numPr>
          <w:ilvl w:val="0"/>
          <w:numId w:val="15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צילום </w:t>
      </w:r>
      <w:r w:rsidR="00077826" w:rsidRPr="00553E59">
        <w:rPr>
          <w:rFonts w:ascii="David" w:hAnsi="David" w:cs="David"/>
          <w:sz w:val="24"/>
          <w:szCs w:val="24"/>
          <w:rtl/>
        </w:rPr>
        <w:t>תעודת זהות</w:t>
      </w:r>
      <w:r w:rsidR="003F14AD">
        <w:rPr>
          <w:rFonts w:ascii="David" w:hAnsi="David" w:cs="David" w:hint="cs"/>
          <w:sz w:val="24"/>
          <w:szCs w:val="24"/>
          <w:rtl/>
        </w:rPr>
        <w:t>.</w:t>
      </w:r>
    </w:p>
    <w:p w14:paraId="541C0CA9" w14:textId="77777777" w:rsidR="00077826" w:rsidRPr="00553E59" w:rsidRDefault="00E8379A" w:rsidP="004F40C1">
      <w:pPr>
        <w:pStyle w:val="a3"/>
        <w:numPr>
          <w:ilvl w:val="0"/>
          <w:numId w:val="15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צילום </w:t>
      </w:r>
      <w:r w:rsidR="00077826" w:rsidRPr="00553E59">
        <w:rPr>
          <w:rFonts w:ascii="David" w:hAnsi="David" w:cs="David"/>
          <w:sz w:val="24"/>
          <w:szCs w:val="24"/>
          <w:rtl/>
        </w:rPr>
        <w:t>תעודות המעידות על השכלה</w:t>
      </w:r>
      <w:r w:rsidR="003F14AD">
        <w:rPr>
          <w:rFonts w:ascii="David" w:hAnsi="David" w:cs="David" w:hint="cs"/>
          <w:sz w:val="24"/>
          <w:szCs w:val="24"/>
          <w:rtl/>
        </w:rPr>
        <w:t>.</w:t>
      </w:r>
    </w:p>
    <w:p w14:paraId="531EA362" w14:textId="77777777" w:rsidR="00077826" w:rsidRPr="00553E59" w:rsidRDefault="00077826" w:rsidP="004F40C1">
      <w:pPr>
        <w:pStyle w:val="a3"/>
        <w:numPr>
          <w:ilvl w:val="0"/>
          <w:numId w:val="15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>קורות חיים</w:t>
      </w:r>
      <w:r w:rsidR="003F14AD">
        <w:rPr>
          <w:rFonts w:ascii="David" w:hAnsi="David" w:cs="David" w:hint="cs"/>
          <w:sz w:val="24"/>
          <w:szCs w:val="24"/>
          <w:rtl/>
        </w:rPr>
        <w:t>.</w:t>
      </w:r>
    </w:p>
    <w:p w14:paraId="596EC755" w14:textId="77777777" w:rsidR="00DC3725" w:rsidRPr="00553E59" w:rsidRDefault="0090655B" w:rsidP="004F40C1">
      <w:pPr>
        <w:pStyle w:val="a3"/>
        <w:numPr>
          <w:ilvl w:val="0"/>
          <w:numId w:val="15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>כל מסמך אחר המתבקש בשאלון</w:t>
      </w:r>
      <w:r w:rsidR="003F14AD">
        <w:rPr>
          <w:rFonts w:ascii="David" w:hAnsi="David" w:cs="David" w:hint="cs"/>
          <w:sz w:val="24"/>
          <w:szCs w:val="24"/>
          <w:rtl/>
        </w:rPr>
        <w:t>.</w:t>
      </w:r>
    </w:p>
    <w:p w14:paraId="09E1F4D4" w14:textId="77777777" w:rsidR="005239AD" w:rsidRPr="00553E59" w:rsidRDefault="005239AD" w:rsidP="004F40C1">
      <w:pPr>
        <w:pStyle w:val="a3"/>
        <w:ind w:left="1080"/>
        <w:jc w:val="both"/>
        <w:rPr>
          <w:rFonts w:ascii="David" w:hAnsi="David" w:cs="David"/>
          <w:sz w:val="24"/>
          <w:szCs w:val="24"/>
        </w:rPr>
      </w:pPr>
    </w:p>
    <w:p w14:paraId="3C7A208A" w14:textId="77777777" w:rsidR="00556BD7" w:rsidRPr="00553E59" w:rsidRDefault="00C664C7" w:rsidP="00556BD7">
      <w:pPr>
        <w:pStyle w:val="a3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אין לערוך שינויים במבנה ונוסח השאלון למעט האמור בסעיף 5 (הוספת שורות). </w:t>
      </w:r>
    </w:p>
    <w:p w14:paraId="343F1876" w14:textId="77777777" w:rsidR="00556BD7" w:rsidRPr="00553E59" w:rsidRDefault="00556BD7" w:rsidP="00556BD7">
      <w:pPr>
        <w:pStyle w:val="a3"/>
        <w:jc w:val="both"/>
        <w:rPr>
          <w:rFonts w:ascii="David" w:hAnsi="David" w:cs="David"/>
          <w:sz w:val="24"/>
          <w:szCs w:val="24"/>
          <w:rtl/>
        </w:rPr>
      </w:pPr>
    </w:p>
    <w:p w14:paraId="64CEA280" w14:textId="35B89D94" w:rsidR="00DF5A44" w:rsidRPr="00B31C05" w:rsidRDefault="00077826" w:rsidP="00B31C05">
      <w:pPr>
        <w:pStyle w:val="a3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את טופס השאלון יחד עם המסמכים </w:t>
      </w:r>
      <w:r w:rsidR="005239AD" w:rsidRPr="00553E59">
        <w:rPr>
          <w:rFonts w:ascii="David" w:hAnsi="David" w:cs="David"/>
          <w:sz w:val="24"/>
          <w:szCs w:val="24"/>
          <w:rtl/>
        </w:rPr>
        <w:t xml:space="preserve"> הנלווים לו, </w:t>
      </w:r>
      <w:r w:rsidRPr="00553E59">
        <w:rPr>
          <w:rFonts w:ascii="David" w:hAnsi="David" w:cs="David"/>
          <w:sz w:val="24"/>
          <w:szCs w:val="24"/>
          <w:rtl/>
        </w:rPr>
        <w:t xml:space="preserve">יש </w:t>
      </w:r>
      <w:r w:rsidR="00F81E76">
        <w:rPr>
          <w:rFonts w:ascii="David" w:hAnsi="David" w:cs="David" w:hint="cs"/>
          <w:sz w:val="24"/>
          <w:szCs w:val="24"/>
          <w:rtl/>
        </w:rPr>
        <w:t xml:space="preserve">ידנית בלבד, </w:t>
      </w:r>
      <w:r w:rsidR="00DF5A44" w:rsidRPr="00DF5A44">
        <w:rPr>
          <w:rFonts w:ascii="David" w:hAnsi="David" w:cs="David" w:hint="cs"/>
          <w:sz w:val="24"/>
          <w:szCs w:val="24"/>
          <w:rtl/>
        </w:rPr>
        <w:t>במעטפה סגורה עליה יירשם "מכרז מנהל/ת כללי/ת רשות ניקוז</w:t>
      </w:r>
      <w:r w:rsidR="00DF5A44">
        <w:rPr>
          <w:rFonts w:ascii="David" w:hAnsi="David" w:cs="David" w:hint="cs"/>
          <w:sz w:val="24"/>
          <w:szCs w:val="24"/>
          <w:rtl/>
        </w:rPr>
        <w:t xml:space="preserve"> </w:t>
      </w:r>
      <w:r w:rsidR="00DF5A44" w:rsidRPr="00DF5A44">
        <w:rPr>
          <w:rFonts w:ascii="David" w:hAnsi="David" w:cs="David" w:hint="cs"/>
          <w:sz w:val="24"/>
          <w:szCs w:val="24"/>
          <w:rtl/>
        </w:rPr>
        <w:t>ונחלים שרון", ישירות לתיבה המצויה במשרדי רשות ניקוז ונחלים שרון בימים א' עד ה', בין השעות 08:00 עד 15:00 (למעט ביום האחרון להגשה כמפורט להלן) בכתובת: המחלבה, כפר ויתקין</w:t>
      </w:r>
      <w:r w:rsidR="00B31C05">
        <w:rPr>
          <w:rFonts w:ascii="David" w:hAnsi="David" w:cs="David" w:hint="cs"/>
          <w:sz w:val="24"/>
          <w:szCs w:val="24"/>
          <w:rtl/>
        </w:rPr>
        <w:t xml:space="preserve"> </w:t>
      </w:r>
      <w:r w:rsidR="00B31C05" w:rsidRPr="00553E59">
        <w:rPr>
          <w:rFonts w:ascii="David" w:hAnsi="David" w:cs="David"/>
          <w:b/>
          <w:bCs/>
          <w:sz w:val="24"/>
          <w:szCs w:val="24"/>
          <w:rtl/>
        </w:rPr>
        <w:t>לא יאוחר מיום</w:t>
      </w:r>
      <w:r w:rsidR="00B31C0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BB1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B31C05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B31C05" w:rsidRPr="00553E5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31C05" w:rsidRPr="0068709F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FE0BB1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B31C05" w:rsidRPr="0068709F">
        <w:rPr>
          <w:rFonts w:ascii="David" w:hAnsi="David" w:cs="David" w:hint="cs"/>
          <w:b/>
          <w:bCs/>
          <w:sz w:val="24"/>
          <w:szCs w:val="24"/>
          <w:rtl/>
        </w:rPr>
        <w:t>/0</w:t>
      </w:r>
      <w:r w:rsidR="006C2745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B31C05" w:rsidRPr="0068709F">
        <w:rPr>
          <w:rFonts w:ascii="David" w:hAnsi="David" w:cs="David" w:hint="cs"/>
          <w:b/>
          <w:bCs/>
          <w:sz w:val="24"/>
          <w:szCs w:val="24"/>
          <w:rtl/>
        </w:rPr>
        <w:t>/2024</w:t>
      </w:r>
      <w:r w:rsidR="00B31C0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31C05" w:rsidRPr="00553E59">
        <w:rPr>
          <w:rFonts w:ascii="David" w:hAnsi="David" w:cs="David" w:hint="cs"/>
          <w:b/>
          <w:bCs/>
          <w:sz w:val="24"/>
          <w:szCs w:val="24"/>
          <w:rtl/>
        </w:rPr>
        <w:t xml:space="preserve">עד השעה </w:t>
      </w:r>
      <w:r w:rsidR="00B31C05" w:rsidRPr="00553E59">
        <w:rPr>
          <w:rFonts w:ascii="David" w:hAnsi="David" w:cs="David"/>
          <w:b/>
          <w:bCs/>
          <w:sz w:val="24"/>
          <w:szCs w:val="24"/>
          <w:rtl/>
        </w:rPr>
        <w:t>12:00.</w:t>
      </w:r>
    </w:p>
    <w:p w14:paraId="739A47E6" w14:textId="49DFD767" w:rsidR="00077826" w:rsidRPr="00553E59" w:rsidRDefault="001900BA" w:rsidP="00B31C05">
      <w:pPr>
        <w:pStyle w:val="a3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0BA">
        <w:rPr>
          <w:rFonts w:ascii="David" w:hAnsi="David" w:cs="David" w:hint="cs"/>
          <w:sz w:val="24"/>
          <w:szCs w:val="24"/>
          <w:rtl/>
        </w:rPr>
        <w:t>לשאלות בקשר לאופן ההגשה בלבד, ניתן לפנות בדוא"ל</w:t>
      </w:r>
      <w:r w:rsidRPr="0068709F">
        <w:rPr>
          <w:rFonts w:ascii="David" w:hAnsi="David" w:cs="David"/>
          <w:b/>
          <w:bCs/>
          <w:sz w:val="24"/>
          <w:szCs w:val="24"/>
        </w:rPr>
        <w:t xml:space="preserve"> </w:t>
      </w:r>
      <w:r w:rsidR="0068709F" w:rsidRPr="0068709F">
        <w:rPr>
          <w:rFonts w:ascii="David" w:hAnsi="David" w:cs="David"/>
          <w:b/>
          <w:bCs/>
          <w:sz w:val="24"/>
          <w:szCs w:val="24"/>
        </w:rPr>
        <w:t>office@rnsharon.org.il</w:t>
      </w:r>
      <w:r w:rsidR="008B0194" w:rsidRPr="00553E59">
        <w:rPr>
          <w:rFonts w:ascii="David" w:hAnsi="David" w:cs="David"/>
          <w:b/>
          <w:bCs/>
          <w:sz w:val="24"/>
          <w:szCs w:val="24"/>
        </w:rPr>
        <w:t xml:space="preserve"> </w:t>
      </w:r>
      <w:r w:rsidR="008B0194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00C52504" w14:textId="77777777" w:rsidR="00077826" w:rsidRPr="00553E59" w:rsidRDefault="00077826" w:rsidP="00E2373C">
      <w:pPr>
        <w:pStyle w:val="a3"/>
        <w:jc w:val="both"/>
        <w:rPr>
          <w:rFonts w:ascii="David" w:hAnsi="David" w:cs="David"/>
          <w:sz w:val="24"/>
          <w:szCs w:val="24"/>
          <w:rtl/>
        </w:rPr>
      </w:pPr>
    </w:p>
    <w:p w14:paraId="2629B1A4" w14:textId="77777777" w:rsidR="00096452" w:rsidRDefault="00096452" w:rsidP="004F40C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2890BA58" w14:textId="77777777" w:rsidR="00540D51" w:rsidRPr="00553E59" w:rsidRDefault="002064FF" w:rsidP="00E2373C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lastRenderedPageBreak/>
        <w:t>פרק א' - פרטים אישיים</w:t>
      </w:r>
    </w:p>
    <w:p w14:paraId="5349982C" w14:textId="77777777" w:rsidR="002064FF" w:rsidRPr="00553E59" w:rsidRDefault="002064FF" w:rsidP="007A368C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שם פרטי: </w:t>
      </w:r>
      <w:r w:rsidR="007A368C" w:rsidRPr="00553E59">
        <w:rPr>
          <w:rFonts w:ascii="David" w:hAnsi="David" w:cs="David" w:hint="cs"/>
          <w:sz w:val="24"/>
          <w:szCs w:val="24"/>
          <w:rtl/>
        </w:rPr>
        <w:t xml:space="preserve">  </w:t>
      </w:r>
      <w:r w:rsidR="0090655B" w:rsidRPr="00553E59">
        <w:rPr>
          <w:rFonts w:ascii="David" w:hAnsi="David" w:cs="David" w:hint="cs"/>
          <w:sz w:val="24"/>
          <w:szCs w:val="24"/>
          <w:rtl/>
        </w:rPr>
        <w:t>________________</w:t>
      </w:r>
    </w:p>
    <w:p w14:paraId="495FBC25" w14:textId="77777777" w:rsidR="0090655B" w:rsidRPr="00553E59" w:rsidRDefault="002064FF" w:rsidP="0090655B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שם משפ</w:t>
      </w:r>
      <w:r w:rsidR="00EF1765" w:rsidRPr="00553E59">
        <w:rPr>
          <w:rFonts w:ascii="David" w:hAnsi="David" w:cs="David"/>
          <w:sz w:val="24"/>
          <w:szCs w:val="24"/>
          <w:rtl/>
        </w:rPr>
        <w:t>חה</w:t>
      </w:r>
      <w:r w:rsidRPr="00553E59">
        <w:rPr>
          <w:rFonts w:ascii="David" w:hAnsi="David" w:cs="David"/>
          <w:sz w:val="24"/>
          <w:szCs w:val="24"/>
          <w:rtl/>
        </w:rPr>
        <w:t>:</w:t>
      </w:r>
      <w:r w:rsidR="0090655B" w:rsidRPr="00553E59">
        <w:rPr>
          <w:rFonts w:ascii="David" w:hAnsi="David" w:cs="David" w:hint="cs"/>
          <w:sz w:val="24"/>
          <w:szCs w:val="24"/>
          <w:rtl/>
        </w:rPr>
        <w:t xml:space="preserve"> _______________</w:t>
      </w:r>
    </w:p>
    <w:p w14:paraId="78C1A5AA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מין: זכר</w:t>
      </w:r>
      <w:sdt>
        <w:sdtPr>
          <w:rPr>
            <w:rFonts w:ascii="David" w:hAnsi="David" w:cs="David"/>
            <w:sz w:val="24"/>
            <w:szCs w:val="24"/>
            <w:rtl/>
          </w:rPr>
          <w:id w:val="1961769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9E8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/ נקבה</w:t>
      </w:r>
      <w:sdt>
        <w:sdtPr>
          <w:rPr>
            <w:rFonts w:ascii="David" w:hAnsi="David" w:cs="David"/>
            <w:sz w:val="24"/>
            <w:szCs w:val="24"/>
            <w:rtl/>
          </w:rPr>
          <w:id w:val="-702008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9E8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 (סמן את התשובה הנכונה)</w:t>
      </w:r>
    </w:p>
    <w:p w14:paraId="37FD5CE0" w14:textId="77777777" w:rsidR="002064FF" w:rsidRPr="00553E59" w:rsidRDefault="002064FF" w:rsidP="00D238B7">
      <w:pPr>
        <w:spacing w:before="100" w:beforeAutospacing="1" w:after="100" w:afterAutospacing="1" w:line="24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תאריך לידה: </w:t>
      </w:r>
      <w:r w:rsidR="00D238B7" w:rsidRPr="00553E59">
        <w:rPr>
          <w:rFonts w:ascii="David" w:hAnsi="David" w:cs="David" w:hint="cs"/>
          <w:sz w:val="24"/>
          <w:szCs w:val="24"/>
          <w:rtl/>
        </w:rPr>
        <w:t xml:space="preserve">       </w:t>
      </w:r>
      <w:r w:rsidR="0090655B" w:rsidRPr="00553E59">
        <w:rPr>
          <w:rFonts w:ascii="David" w:hAnsi="David" w:cs="David" w:hint="cs"/>
          <w:sz w:val="24"/>
          <w:szCs w:val="24"/>
          <w:rtl/>
        </w:rPr>
        <w:t xml:space="preserve">      </w:t>
      </w:r>
      <w:r w:rsidRPr="00553E59">
        <w:rPr>
          <w:rFonts w:ascii="David" w:hAnsi="David" w:cs="David"/>
          <w:sz w:val="24"/>
          <w:szCs w:val="24"/>
          <w:rtl/>
        </w:rPr>
        <w:t>/</w:t>
      </w:r>
      <w:r w:rsidR="0090655B" w:rsidRPr="00553E59">
        <w:rPr>
          <w:rFonts w:ascii="David" w:hAnsi="David" w:cs="David" w:hint="cs"/>
          <w:sz w:val="24"/>
          <w:szCs w:val="24"/>
          <w:rtl/>
        </w:rPr>
        <w:t xml:space="preserve">        </w:t>
      </w:r>
      <w:r w:rsidRPr="00553E59">
        <w:rPr>
          <w:rFonts w:ascii="David" w:hAnsi="David" w:cs="David"/>
          <w:sz w:val="24"/>
          <w:szCs w:val="24"/>
          <w:rtl/>
        </w:rPr>
        <w:t>/</w:t>
      </w:r>
      <w:r w:rsidR="00D238B7" w:rsidRPr="00553E59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0DE0C96E" w14:textId="77777777" w:rsidR="00D238B7" w:rsidRPr="00553E59" w:rsidRDefault="00D238B7" w:rsidP="00D238B7">
      <w:pPr>
        <w:spacing w:before="100" w:beforeAutospacing="1" w:after="100" w:afterAutospacing="1" w:line="24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 w:hint="cs"/>
          <w:sz w:val="24"/>
          <w:szCs w:val="24"/>
          <w:rtl/>
        </w:rPr>
        <w:t xml:space="preserve">                      _______________</w:t>
      </w:r>
    </w:p>
    <w:p w14:paraId="039C4274" w14:textId="77777777" w:rsidR="00D238B7" w:rsidRPr="00553E59" w:rsidRDefault="00D238B7" w:rsidP="00D238B7">
      <w:pPr>
        <w:spacing w:before="100" w:beforeAutospacing="1" w:after="100" w:afterAutospacing="1" w:line="24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1CAE062E" w14:textId="77777777" w:rsidR="00F539E8" w:rsidRPr="00553E59" w:rsidRDefault="002064FF" w:rsidP="007A368C">
      <w:pPr>
        <w:tabs>
          <w:tab w:val="center" w:pos="4394"/>
        </w:tabs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מספר תעודת זהות</w:t>
      </w:r>
      <w:r w:rsidR="00AB75CE" w:rsidRPr="00553E59">
        <w:rPr>
          <w:rFonts w:ascii="David" w:hAnsi="David" w:cs="David"/>
          <w:sz w:val="24"/>
          <w:szCs w:val="24"/>
          <w:rtl/>
        </w:rPr>
        <w:t xml:space="preserve">: </w:t>
      </w:r>
      <w:r w:rsidR="0090655B" w:rsidRPr="00553E59">
        <w:rPr>
          <w:rFonts w:ascii="David" w:hAnsi="David" w:cs="David" w:hint="cs"/>
          <w:sz w:val="24"/>
          <w:szCs w:val="24"/>
          <w:rtl/>
        </w:rPr>
        <w:t>_______________________</w:t>
      </w:r>
    </w:p>
    <w:p w14:paraId="5B2FC25D" w14:textId="77777777" w:rsidR="00F539E8" w:rsidRPr="00553E59" w:rsidRDefault="002064FF" w:rsidP="004A6107">
      <w:pPr>
        <w:tabs>
          <w:tab w:val="center" w:pos="4394"/>
        </w:tabs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כתובת:</w:t>
      </w:r>
      <w:r w:rsidR="0090655B" w:rsidRPr="00553E59">
        <w:rPr>
          <w:rFonts w:ascii="David" w:hAnsi="David" w:cs="David" w:hint="cs"/>
          <w:sz w:val="24"/>
          <w:szCs w:val="24"/>
          <w:rtl/>
        </w:rPr>
        <w:t xml:space="preserve"> _________________________________________________</w:t>
      </w:r>
    </w:p>
    <w:p w14:paraId="524057B4" w14:textId="29B2A196" w:rsidR="002064FF" w:rsidRPr="00553E59" w:rsidRDefault="0090655B" w:rsidP="004A6107">
      <w:pPr>
        <w:ind w:left="720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רחוב       </w:t>
      </w:r>
      <w:r w:rsidR="0068709F">
        <w:rPr>
          <w:rFonts w:ascii="David" w:hAnsi="David" w:cs="David" w:hint="cs"/>
          <w:sz w:val="24"/>
          <w:szCs w:val="24"/>
          <w:rtl/>
        </w:rPr>
        <w:t xml:space="preserve">   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F539E8" w:rsidRPr="00553E59">
        <w:rPr>
          <w:rFonts w:ascii="David" w:hAnsi="David" w:cs="David"/>
          <w:sz w:val="24"/>
          <w:szCs w:val="24"/>
          <w:rtl/>
        </w:rPr>
        <w:t xml:space="preserve">   </w:t>
      </w:r>
      <w:r w:rsidRPr="00553E59">
        <w:rPr>
          <w:rFonts w:ascii="David" w:hAnsi="David" w:cs="David" w:hint="cs"/>
          <w:sz w:val="24"/>
          <w:szCs w:val="24"/>
          <w:rtl/>
        </w:rPr>
        <w:t xml:space="preserve">    </w:t>
      </w:r>
      <w:r w:rsidR="00F539E8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מס' בית              ת.ד.          </w:t>
      </w:r>
      <w:r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AB75CE" w:rsidRPr="00553E59">
        <w:rPr>
          <w:rFonts w:ascii="David" w:hAnsi="David" w:cs="David"/>
          <w:sz w:val="24"/>
          <w:szCs w:val="24"/>
          <w:rtl/>
        </w:rPr>
        <w:t xml:space="preserve">  </w:t>
      </w:r>
      <w:r w:rsidRPr="00553E59">
        <w:rPr>
          <w:rFonts w:ascii="David" w:hAnsi="David" w:cs="David" w:hint="cs"/>
          <w:sz w:val="24"/>
          <w:szCs w:val="24"/>
          <w:rtl/>
        </w:rPr>
        <w:t xml:space="preserve">  </w:t>
      </w:r>
      <w:r w:rsidR="00AB75CE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 xml:space="preserve">יישוב             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2064FF" w:rsidRPr="00553E59">
        <w:rPr>
          <w:rFonts w:ascii="David" w:hAnsi="David" w:cs="David"/>
          <w:sz w:val="24"/>
          <w:szCs w:val="24"/>
          <w:rtl/>
        </w:rPr>
        <w:t>מיקוד</w:t>
      </w:r>
    </w:p>
    <w:p w14:paraId="09718024" w14:textId="77777777" w:rsidR="00C76CC1" w:rsidRPr="00553E59" w:rsidRDefault="002064FF" w:rsidP="00C76C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מס' טלפון </w:t>
      </w:r>
      <w:r w:rsidR="00EF1765" w:rsidRPr="00553E59">
        <w:rPr>
          <w:rFonts w:ascii="David" w:hAnsi="David" w:cs="David"/>
          <w:sz w:val="24"/>
          <w:szCs w:val="24"/>
          <w:rtl/>
        </w:rPr>
        <w:t>נייד</w:t>
      </w:r>
      <w:r w:rsidRPr="00553E59">
        <w:rPr>
          <w:rFonts w:ascii="David" w:hAnsi="David" w:cs="David"/>
          <w:sz w:val="24"/>
          <w:szCs w:val="24"/>
          <w:rtl/>
        </w:rPr>
        <w:t xml:space="preserve">:  </w:t>
      </w:r>
      <w:r w:rsidR="0090655B" w:rsidRPr="00553E59">
        <w:rPr>
          <w:rFonts w:ascii="David" w:hAnsi="David" w:cs="David" w:hint="cs"/>
          <w:sz w:val="24"/>
          <w:szCs w:val="24"/>
          <w:rtl/>
        </w:rPr>
        <w:t>________________________</w:t>
      </w:r>
    </w:p>
    <w:p w14:paraId="624DA032" w14:textId="77777777" w:rsidR="002064FF" w:rsidRPr="00553E59" w:rsidRDefault="002064FF" w:rsidP="00C76C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מס' </w:t>
      </w:r>
      <w:r w:rsidR="002A1DE4" w:rsidRPr="00553E59">
        <w:rPr>
          <w:rFonts w:ascii="David" w:hAnsi="David" w:cs="David" w:hint="cs"/>
          <w:sz w:val="24"/>
          <w:szCs w:val="24"/>
          <w:rtl/>
        </w:rPr>
        <w:t xml:space="preserve">טלפון </w:t>
      </w:r>
      <w:r w:rsidRPr="00553E59">
        <w:rPr>
          <w:rFonts w:ascii="David" w:hAnsi="David" w:cs="David"/>
          <w:sz w:val="24"/>
          <w:szCs w:val="24"/>
          <w:rtl/>
        </w:rPr>
        <w:t>נוסף:</w:t>
      </w:r>
      <w:r w:rsidR="00EF1765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C76CC1"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90655B" w:rsidRPr="00553E59">
        <w:rPr>
          <w:rFonts w:ascii="David" w:hAnsi="David" w:cs="David" w:hint="cs"/>
          <w:sz w:val="24"/>
          <w:szCs w:val="24"/>
          <w:rtl/>
        </w:rPr>
        <w:t>________________________</w:t>
      </w:r>
    </w:p>
    <w:p w14:paraId="57078411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כתובת דואר אלקטרוני:</w:t>
      </w:r>
      <w:r w:rsidR="00D64723" w:rsidRPr="00553E59">
        <w:rPr>
          <w:rFonts w:ascii="David" w:hAnsi="David" w:cs="David" w:hint="cs"/>
          <w:sz w:val="24"/>
          <w:szCs w:val="24"/>
          <w:rtl/>
        </w:rPr>
        <w:t xml:space="preserve"> _________________________________</w:t>
      </w:r>
    </w:p>
    <w:p w14:paraId="56625B36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האם הנך תושב ישראל:</w:t>
      </w:r>
      <w:r w:rsidR="00BE44FE"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163239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8B7" w:rsidRPr="00553E59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 </w:t>
      </w:r>
      <w:r w:rsidRPr="00553E59">
        <w:rPr>
          <w:rFonts w:ascii="David" w:hAnsi="David" w:cs="David"/>
          <w:sz w:val="24"/>
          <w:szCs w:val="24"/>
          <w:rtl/>
        </w:rPr>
        <w:t>/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185394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לא 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>(סמן את התשובה הנכונה)</w:t>
      </w:r>
    </w:p>
    <w:p w14:paraId="16521B0F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האם הנך אזרח ישראל: </w:t>
      </w:r>
      <w:sdt>
        <w:sdtPr>
          <w:rPr>
            <w:rFonts w:ascii="David" w:hAnsi="David" w:cs="David"/>
            <w:sz w:val="24"/>
            <w:szCs w:val="24"/>
            <w:rtl/>
          </w:rPr>
          <w:id w:val="1075786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 xml:space="preserve">/ </w:t>
      </w:r>
      <w:sdt>
        <w:sdtPr>
          <w:rPr>
            <w:rFonts w:ascii="David" w:hAnsi="David" w:cs="David"/>
            <w:sz w:val="24"/>
            <w:szCs w:val="24"/>
            <w:rtl/>
          </w:rPr>
          <w:id w:val="-788658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 xml:space="preserve"> (סמן את התשובה הנכונה)</w:t>
      </w:r>
    </w:p>
    <w:p w14:paraId="66E4CC43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האם הנך עובד כעת: </w:t>
      </w:r>
      <w:sdt>
        <w:sdtPr>
          <w:rPr>
            <w:rFonts w:ascii="David" w:hAnsi="David" w:cs="David"/>
            <w:sz w:val="24"/>
            <w:szCs w:val="24"/>
            <w:rtl/>
          </w:rPr>
          <w:id w:val="170059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 xml:space="preserve">/ </w:t>
      </w:r>
      <w:sdt>
        <w:sdtPr>
          <w:rPr>
            <w:rFonts w:ascii="David" w:hAnsi="David" w:cs="David"/>
            <w:sz w:val="24"/>
            <w:szCs w:val="24"/>
            <w:rtl/>
          </w:rPr>
          <w:id w:val="123913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לא 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>(סמן את התשובה הנכונה)</w:t>
      </w:r>
    </w:p>
    <w:p w14:paraId="727D20EB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במידה והנך עובד כעת אנא ציין את הפרטים הבאים:</w:t>
      </w:r>
    </w:p>
    <w:p w14:paraId="4564DDDE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שם הארגון:</w:t>
      </w:r>
      <w:r w:rsidR="00D238B7"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D64723" w:rsidRPr="00553E59">
        <w:rPr>
          <w:rFonts w:ascii="David" w:hAnsi="David" w:cs="David" w:hint="cs"/>
          <w:sz w:val="24"/>
          <w:szCs w:val="24"/>
          <w:rtl/>
        </w:rPr>
        <w:t>_________________________</w:t>
      </w:r>
    </w:p>
    <w:p w14:paraId="49A06949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תפקידך הנוכ</w:t>
      </w:r>
      <w:r w:rsidR="00D238B7" w:rsidRPr="00553E59">
        <w:rPr>
          <w:rFonts w:ascii="David" w:hAnsi="David" w:cs="David" w:hint="cs"/>
          <w:sz w:val="24"/>
          <w:szCs w:val="24"/>
          <w:rtl/>
        </w:rPr>
        <w:t xml:space="preserve">חי:  </w:t>
      </w:r>
      <w:r w:rsidR="00D64723" w:rsidRPr="00553E59">
        <w:rPr>
          <w:rFonts w:ascii="David" w:hAnsi="David" w:cs="David" w:hint="cs"/>
          <w:sz w:val="24"/>
          <w:szCs w:val="24"/>
          <w:rtl/>
        </w:rPr>
        <w:t>______________________</w:t>
      </w:r>
    </w:p>
    <w:p w14:paraId="29F3F4FB" w14:textId="77777777" w:rsidR="002064FF" w:rsidRPr="00553E59" w:rsidRDefault="002064FF" w:rsidP="00D64723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האם יש לך קרובי משפחה* </w:t>
      </w:r>
      <w:r w:rsidR="00E10F3E" w:rsidRPr="00553E59">
        <w:rPr>
          <w:rFonts w:ascii="David" w:hAnsi="David" w:cs="David"/>
          <w:sz w:val="24"/>
          <w:szCs w:val="24"/>
          <w:rtl/>
        </w:rPr>
        <w:t xml:space="preserve">העובדים </w:t>
      </w:r>
      <w:r w:rsidR="00D64723" w:rsidRPr="00553E59">
        <w:rPr>
          <w:rFonts w:ascii="David" w:hAnsi="David" w:cs="David" w:hint="cs"/>
          <w:sz w:val="24"/>
          <w:szCs w:val="24"/>
          <w:rtl/>
        </w:rPr>
        <w:t>ברשות ניקוז ________</w:t>
      </w:r>
      <w:r w:rsidR="006F116B" w:rsidRPr="00553E59">
        <w:rPr>
          <w:rFonts w:ascii="David" w:hAnsi="David" w:cs="David" w:hint="cs"/>
          <w:sz w:val="24"/>
          <w:szCs w:val="24"/>
          <w:rtl/>
        </w:rPr>
        <w:t>_</w:t>
      </w:r>
      <w:r w:rsidRPr="00553E59">
        <w:rPr>
          <w:rFonts w:ascii="David" w:hAnsi="David" w:cs="David"/>
          <w:sz w:val="24"/>
          <w:szCs w:val="24"/>
          <w:rtl/>
        </w:rPr>
        <w:t xml:space="preserve"> : </w:t>
      </w:r>
      <w:sdt>
        <w:sdtPr>
          <w:rPr>
            <w:rFonts w:ascii="David" w:hAnsi="David" w:cs="David"/>
            <w:sz w:val="24"/>
            <w:szCs w:val="24"/>
            <w:rtl/>
          </w:rPr>
          <w:id w:val="12590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 xml:space="preserve">/ </w:t>
      </w:r>
      <w:sdt>
        <w:sdtPr>
          <w:rPr>
            <w:rFonts w:ascii="David" w:hAnsi="David" w:cs="David"/>
            <w:sz w:val="24"/>
            <w:szCs w:val="24"/>
            <w:rtl/>
          </w:rPr>
          <w:id w:val="-44962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לא 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>(סמן את התשובה הנכונה)</w:t>
      </w:r>
    </w:p>
    <w:p w14:paraId="0F0A0466" w14:textId="77777777" w:rsidR="006F116B" w:rsidRPr="00553E59" w:rsidRDefault="002064FF" w:rsidP="006F116B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Style w:val="default"/>
          <w:rFonts w:ascii="David" w:hAnsi="David" w:cs="David"/>
          <w:szCs w:val="24"/>
          <w:rtl/>
        </w:rPr>
        <w:t>* "קרוב משפחה"- בן זוג</w:t>
      </w:r>
      <w:sdt>
        <w:sdtPr>
          <w:rPr>
            <w:rStyle w:val="default"/>
            <w:rFonts w:ascii="David" w:hAnsi="David" w:cs="David"/>
            <w:szCs w:val="24"/>
            <w:rtl/>
          </w:rPr>
          <w:id w:val="-58199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הורה</w:t>
      </w:r>
      <w:sdt>
        <w:sdtPr>
          <w:rPr>
            <w:rStyle w:val="default"/>
            <w:rFonts w:ascii="David" w:hAnsi="David" w:cs="David"/>
            <w:szCs w:val="24"/>
            <w:rtl/>
          </w:rPr>
          <w:id w:val="108780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בן</w:t>
      </w:r>
      <w:sdt>
        <w:sdtPr>
          <w:rPr>
            <w:rStyle w:val="default"/>
            <w:rFonts w:ascii="David" w:hAnsi="David" w:cs="David"/>
            <w:szCs w:val="24"/>
            <w:rtl/>
          </w:rPr>
          <w:id w:val="-94892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בת</w:t>
      </w:r>
      <w:sdt>
        <w:sdtPr>
          <w:rPr>
            <w:rStyle w:val="default"/>
            <w:rFonts w:ascii="David" w:hAnsi="David" w:cs="David"/>
            <w:szCs w:val="24"/>
            <w:rtl/>
          </w:rPr>
          <w:id w:val="-1472898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אח</w:t>
      </w:r>
      <w:sdt>
        <w:sdtPr>
          <w:rPr>
            <w:rStyle w:val="default"/>
            <w:rFonts w:ascii="David" w:hAnsi="David" w:cs="David"/>
            <w:szCs w:val="24"/>
            <w:rtl/>
          </w:rPr>
          <w:id w:val="-89820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אחות</w:t>
      </w:r>
      <w:sdt>
        <w:sdtPr>
          <w:rPr>
            <w:rStyle w:val="default"/>
            <w:rFonts w:ascii="David" w:hAnsi="David" w:cs="David"/>
            <w:szCs w:val="24"/>
            <w:rtl/>
          </w:rPr>
          <w:id w:val="14848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גיס</w:t>
      </w:r>
      <w:sdt>
        <w:sdtPr>
          <w:rPr>
            <w:rStyle w:val="default"/>
            <w:rFonts w:ascii="David" w:hAnsi="David" w:cs="David"/>
            <w:szCs w:val="24"/>
            <w:rtl/>
          </w:rPr>
          <w:id w:val="1238057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גיסה</w:t>
      </w:r>
      <w:sdt>
        <w:sdtPr>
          <w:rPr>
            <w:rStyle w:val="default"/>
            <w:rFonts w:ascii="David" w:hAnsi="David" w:cs="David"/>
            <w:szCs w:val="24"/>
            <w:rtl/>
          </w:rPr>
          <w:id w:val="183355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דוד</w:t>
      </w:r>
      <w:sdt>
        <w:sdtPr>
          <w:rPr>
            <w:rStyle w:val="default"/>
            <w:rFonts w:ascii="David" w:hAnsi="David" w:cs="David"/>
            <w:szCs w:val="24"/>
            <w:rtl/>
          </w:rPr>
          <w:id w:val="-99271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דודה</w:t>
      </w:r>
      <w:sdt>
        <w:sdtPr>
          <w:rPr>
            <w:rStyle w:val="default"/>
            <w:rFonts w:ascii="David" w:hAnsi="David" w:cs="David"/>
            <w:szCs w:val="24"/>
            <w:rtl/>
          </w:rPr>
          <w:id w:val="-190336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בן-אח</w:t>
      </w:r>
      <w:sdt>
        <w:sdtPr>
          <w:rPr>
            <w:rStyle w:val="default"/>
            <w:rFonts w:ascii="David" w:hAnsi="David" w:cs="David"/>
            <w:szCs w:val="24"/>
            <w:rtl/>
          </w:rPr>
          <w:id w:val="-67288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בת-אח</w:t>
      </w:r>
      <w:sdt>
        <w:sdtPr>
          <w:rPr>
            <w:rStyle w:val="default"/>
            <w:rFonts w:ascii="David" w:hAnsi="David" w:cs="David"/>
            <w:szCs w:val="24"/>
            <w:rtl/>
          </w:rPr>
          <w:id w:val="175493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 xml:space="preserve">, </w:t>
      </w:r>
      <w:r w:rsidR="00AE07DC" w:rsidRPr="00553E59">
        <w:rPr>
          <w:rStyle w:val="default"/>
          <w:rFonts w:ascii="David" w:hAnsi="David" w:cs="David"/>
          <w:szCs w:val="24"/>
          <w:rtl/>
        </w:rPr>
        <w:t>בן-דוד</w:t>
      </w:r>
      <w:sdt>
        <w:sdtPr>
          <w:rPr>
            <w:rStyle w:val="default"/>
            <w:rFonts w:ascii="David" w:hAnsi="David" w:cs="David"/>
            <w:szCs w:val="24"/>
            <w:rtl/>
          </w:rPr>
          <w:id w:val="50826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="00AE07DC" w:rsidRPr="00553E59">
        <w:rPr>
          <w:rStyle w:val="default"/>
          <w:rFonts w:ascii="David" w:hAnsi="David" w:cs="David"/>
          <w:szCs w:val="24"/>
          <w:rtl/>
        </w:rPr>
        <w:t>, בת-דוד</w:t>
      </w:r>
      <w:sdt>
        <w:sdtPr>
          <w:rPr>
            <w:rStyle w:val="default"/>
            <w:rFonts w:ascii="David" w:hAnsi="David" w:cs="David"/>
            <w:szCs w:val="24"/>
            <w:rtl/>
          </w:rPr>
          <w:id w:val="-17265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="00AE07DC" w:rsidRPr="00553E59">
        <w:rPr>
          <w:rStyle w:val="default"/>
          <w:rFonts w:ascii="David" w:hAnsi="David" w:cs="David"/>
          <w:szCs w:val="24"/>
          <w:rtl/>
        </w:rPr>
        <w:t xml:space="preserve">, </w:t>
      </w:r>
      <w:r w:rsidRPr="00553E59">
        <w:rPr>
          <w:rStyle w:val="default"/>
          <w:rFonts w:ascii="David" w:hAnsi="David" w:cs="David"/>
          <w:szCs w:val="24"/>
          <w:rtl/>
        </w:rPr>
        <w:t>בן-אחות</w:t>
      </w:r>
      <w:sdt>
        <w:sdtPr>
          <w:rPr>
            <w:rStyle w:val="default"/>
            <w:rFonts w:ascii="David" w:hAnsi="David" w:cs="David"/>
            <w:szCs w:val="24"/>
            <w:rtl/>
          </w:rPr>
          <w:id w:val="116095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בת-אחות</w:t>
      </w:r>
      <w:sdt>
        <w:sdtPr>
          <w:rPr>
            <w:rStyle w:val="default"/>
            <w:rFonts w:ascii="David" w:hAnsi="David" w:cs="David"/>
            <w:szCs w:val="24"/>
            <w:rtl/>
          </w:rPr>
          <w:id w:val="-203009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חותן</w:t>
      </w:r>
      <w:sdt>
        <w:sdtPr>
          <w:rPr>
            <w:rStyle w:val="default"/>
            <w:rFonts w:ascii="David" w:hAnsi="David" w:cs="David"/>
            <w:szCs w:val="24"/>
            <w:rtl/>
          </w:rPr>
          <w:id w:val="148010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חותנת</w:t>
      </w:r>
      <w:sdt>
        <w:sdtPr>
          <w:rPr>
            <w:rStyle w:val="default"/>
            <w:rFonts w:ascii="David" w:hAnsi="David" w:cs="David"/>
            <w:szCs w:val="24"/>
            <w:rtl/>
          </w:rPr>
          <w:id w:val="115270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חם</w:t>
      </w:r>
      <w:sdt>
        <w:sdtPr>
          <w:rPr>
            <w:rStyle w:val="default"/>
            <w:rFonts w:ascii="David" w:hAnsi="David" w:cs="David"/>
            <w:szCs w:val="24"/>
            <w:rtl/>
          </w:rPr>
          <w:id w:val="1490296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חמות</w:t>
      </w:r>
      <w:sdt>
        <w:sdtPr>
          <w:rPr>
            <w:rStyle w:val="default"/>
            <w:rFonts w:ascii="David" w:hAnsi="David" w:cs="David"/>
            <w:szCs w:val="24"/>
            <w:rtl/>
          </w:rPr>
          <w:id w:val="-148091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חתן</w:t>
      </w:r>
      <w:sdt>
        <w:sdtPr>
          <w:rPr>
            <w:rStyle w:val="default"/>
            <w:rFonts w:ascii="David" w:hAnsi="David" w:cs="David"/>
            <w:szCs w:val="24"/>
            <w:rtl/>
          </w:rPr>
          <w:id w:val="-193635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כלה</w:t>
      </w:r>
      <w:sdt>
        <w:sdtPr>
          <w:rPr>
            <w:rStyle w:val="default"/>
            <w:rFonts w:ascii="David" w:hAnsi="David" w:cs="David"/>
            <w:szCs w:val="24"/>
            <w:rtl/>
          </w:rPr>
          <w:id w:val="88352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נכד</w:t>
      </w:r>
      <w:sdt>
        <w:sdtPr>
          <w:rPr>
            <w:rStyle w:val="default"/>
            <w:rFonts w:ascii="David" w:hAnsi="David" w:cs="David"/>
            <w:szCs w:val="24"/>
            <w:rtl/>
          </w:rPr>
          <w:id w:val="182330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 xml:space="preserve"> או נכדה</w:t>
      </w:r>
      <w:sdt>
        <w:sdtPr>
          <w:rPr>
            <w:rStyle w:val="default"/>
            <w:rFonts w:ascii="David" w:hAnsi="David" w:cs="David"/>
            <w:szCs w:val="24"/>
            <w:rtl/>
          </w:rPr>
          <w:id w:val="160670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 xml:space="preserve"> לרבות קרבה משפחתית חורגת או הנוצרת עקב אימוץ</w:t>
      </w:r>
      <w:sdt>
        <w:sdtPr>
          <w:rPr>
            <w:rStyle w:val="default"/>
            <w:rFonts w:ascii="David" w:hAnsi="David" w:cs="David"/>
            <w:szCs w:val="24"/>
            <w:rtl/>
          </w:rPr>
          <w:id w:val="-171433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DE4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. </w:t>
      </w:r>
      <w:r w:rsidR="002A1DE4" w:rsidRPr="00553E59">
        <w:rPr>
          <w:rFonts w:ascii="David" w:hAnsi="David" w:cs="David" w:hint="cs"/>
          <w:sz w:val="24"/>
          <w:szCs w:val="24"/>
          <w:rtl/>
        </w:rPr>
        <w:t>קרבה אחרת</w:t>
      </w:r>
      <w:sdt>
        <w:sdtPr>
          <w:rPr>
            <w:rFonts w:ascii="David" w:hAnsi="David" w:cs="David" w:hint="cs"/>
            <w:sz w:val="24"/>
            <w:szCs w:val="24"/>
            <w:rtl/>
          </w:rPr>
          <w:id w:val="-159640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DE4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</w:p>
    <w:p w14:paraId="0E576DE9" w14:textId="77777777" w:rsidR="006F116B" w:rsidRPr="00553E59" w:rsidRDefault="006F116B" w:rsidP="006F116B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אם כן, אנא פרט את שמם , מידת הקרבה ותפקידם בחבר</w:t>
      </w:r>
      <w:r w:rsidRPr="00553E59">
        <w:rPr>
          <w:rFonts w:ascii="David" w:hAnsi="David" w:cs="David" w:hint="cs"/>
          <w:sz w:val="24"/>
          <w:szCs w:val="24"/>
          <w:rtl/>
        </w:rPr>
        <w:t>ה:</w:t>
      </w:r>
    </w:p>
    <w:p w14:paraId="4B20479B" w14:textId="77777777" w:rsidR="006F116B" w:rsidRPr="00553E59" w:rsidRDefault="006F116B" w:rsidP="006F116B">
      <w:pPr>
        <w:jc w:val="both"/>
        <w:rPr>
          <w:rFonts w:ascii="David" w:hAnsi="David" w:cs="David"/>
          <w:sz w:val="26"/>
          <w:szCs w:val="26"/>
          <w:rtl/>
        </w:rPr>
      </w:pPr>
      <w:r w:rsidRPr="00553E59">
        <w:rPr>
          <w:rFonts w:ascii="David" w:hAnsi="David" w:cs="David" w:hint="cs"/>
          <w:sz w:val="26"/>
          <w:szCs w:val="26"/>
          <w:rtl/>
        </w:rPr>
        <w:t>___________________________________________</w:t>
      </w:r>
    </w:p>
    <w:p w14:paraId="3067D57C" w14:textId="77777777" w:rsidR="006F116B" w:rsidRPr="00553E59" w:rsidRDefault="006F116B" w:rsidP="006F116B">
      <w:pPr>
        <w:jc w:val="both"/>
        <w:rPr>
          <w:rFonts w:ascii="David" w:hAnsi="David" w:cs="David"/>
          <w:sz w:val="26"/>
          <w:szCs w:val="26"/>
          <w:rtl/>
        </w:rPr>
      </w:pPr>
      <w:r w:rsidRPr="00553E59">
        <w:rPr>
          <w:rFonts w:ascii="David" w:hAnsi="David" w:cs="David" w:hint="cs"/>
          <w:sz w:val="26"/>
          <w:szCs w:val="26"/>
          <w:rtl/>
        </w:rPr>
        <w:t>___________________________________________</w:t>
      </w:r>
    </w:p>
    <w:p w14:paraId="1A75B72A" w14:textId="77777777" w:rsidR="006F116B" w:rsidRPr="00553E59" w:rsidRDefault="006F116B" w:rsidP="006F116B">
      <w:pPr>
        <w:jc w:val="both"/>
        <w:rPr>
          <w:rFonts w:ascii="David" w:hAnsi="David" w:cs="David"/>
          <w:sz w:val="26"/>
          <w:szCs w:val="26"/>
          <w:rtl/>
        </w:rPr>
      </w:pPr>
    </w:p>
    <w:p w14:paraId="310073D1" w14:textId="77777777" w:rsidR="004A6107" w:rsidRPr="00553E59" w:rsidRDefault="004A6107" w:rsidP="00C76CC1">
      <w:pPr>
        <w:jc w:val="both"/>
        <w:rPr>
          <w:rFonts w:ascii="David" w:hAnsi="David" w:cs="David"/>
          <w:b/>
          <w:bCs/>
          <w:sz w:val="26"/>
          <w:szCs w:val="26"/>
          <w:u w:val="single"/>
        </w:rPr>
      </w:pPr>
    </w:p>
    <w:p w14:paraId="7967DD2F" w14:textId="77777777" w:rsidR="00E40C9E" w:rsidRPr="00553E59" w:rsidRDefault="00E40C9E" w:rsidP="00E2373C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  <w:sectPr w:rsidR="00E40C9E" w:rsidRPr="00553E59" w:rsidSect="003D7A5F">
          <w:headerReference w:type="default" r:id="rId11"/>
          <w:footerReference w:type="default" r:id="rId12"/>
          <w:pgSz w:w="11906" w:h="16838"/>
          <w:pgMar w:top="1440" w:right="1276" w:bottom="1440" w:left="1797" w:header="709" w:footer="709" w:gutter="0"/>
          <w:cols w:space="708"/>
          <w:bidi/>
          <w:rtlGutter/>
          <w:docGrid w:linePitch="360"/>
        </w:sectPr>
      </w:pPr>
    </w:p>
    <w:p w14:paraId="209D4020" w14:textId="77777777" w:rsidR="002064FF" w:rsidRPr="00553E59" w:rsidRDefault="002064FF" w:rsidP="00E2373C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lastRenderedPageBreak/>
        <w:t xml:space="preserve">פרק ב' </w:t>
      </w:r>
      <w:r w:rsidR="00A04000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-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השכלה</w:t>
      </w:r>
    </w:p>
    <w:p w14:paraId="4BB1BC67" w14:textId="77777777" w:rsidR="002064FF" w:rsidRPr="00553E59" w:rsidRDefault="002064FF" w:rsidP="004F40C1">
      <w:pPr>
        <w:pStyle w:val="a3"/>
        <w:numPr>
          <w:ilvl w:val="0"/>
          <w:numId w:val="5"/>
        </w:numPr>
        <w:spacing w:line="360" w:lineRule="auto"/>
        <w:ind w:left="226" w:hanging="284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נא להשלים את כל המידע הנדרש ולצרף תעודות המעידות על ההשכלה המפורטת.</w:t>
      </w:r>
    </w:p>
    <w:p w14:paraId="7C959EC5" w14:textId="77777777" w:rsidR="002064FF" w:rsidRPr="00553E59" w:rsidRDefault="002064FF" w:rsidP="004F40C1">
      <w:pPr>
        <w:pStyle w:val="a3"/>
        <w:numPr>
          <w:ilvl w:val="0"/>
          <w:numId w:val="5"/>
        </w:numPr>
        <w:spacing w:line="360" w:lineRule="auto"/>
        <w:ind w:left="226" w:hanging="284"/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>במקרה</w:t>
      </w:r>
      <w:r w:rsidR="006F116B" w:rsidRPr="00553E59">
        <w:rPr>
          <w:rFonts w:ascii="David" w:hAnsi="David" w:cs="David"/>
          <w:sz w:val="24"/>
          <w:szCs w:val="24"/>
          <w:rtl/>
        </w:rPr>
        <w:t xml:space="preserve"> של תואר אקדמי</w:t>
      </w:r>
      <w:r w:rsidR="006F116B" w:rsidRPr="00553E59">
        <w:rPr>
          <w:rFonts w:ascii="David" w:hAnsi="David" w:cs="David" w:hint="cs"/>
          <w:sz w:val="24"/>
          <w:szCs w:val="24"/>
          <w:rtl/>
        </w:rPr>
        <w:t>/</w:t>
      </w:r>
      <w:r w:rsidR="00AB75CE" w:rsidRPr="00553E59">
        <w:rPr>
          <w:rFonts w:ascii="David" w:hAnsi="David" w:cs="David"/>
          <w:sz w:val="24"/>
          <w:szCs w:val="24"/>
          <w:rtl/>
        </w:rPr>
        <w:t>תעודות מחו"ל/</w:t>
      </w:r>
      <w:r w:rsidRPr="00553E59">
        <w:rPr>
          <w:rFonts w:ascii="David" w:hAnsi="David" w:cs="David"/>
          <w:sz w:val="24"/>
          <w:szCs w:val="24"/>
          <w:rtl/>
        </w:rPr>
        <w:t>שלוחות בארץ של מוסדות להשכלה גבוהה מחו"ל</w:t>
      </w:r>
      <w:r w:rsidR="004F5C21" w:rsidRPr="00553E59">
        <w:rPr>
          <w:rFonts w:ascii="David" w:hAnsi="David" w:cs="David"/>
          <w:sz w:val="24"/>
          <w:szCs w:val="24"/>
          <w:rtl/>
        </w:rPr>
        <w:t xml:space="preserve">, </w:t>
      </w:r>
      <w:r w:rsidRPr="00553E59">
        <w:rPr>
          <w:rFonts w:ascii="David" w:hAnsi="David" w:cs="David"/>
          <w:sz w:val="24"/>
          <w:szCs w:val="24"/>
          <w:rtl/>
        </w:rPr>
        <w:t xml:space="preserve">יש לצרף </w:t>
      </w:r>
      <w:r w:rsidRPr="00553E59">
        <w:rPr>
          <w:rFonts w:ascii="David" w:hAnsi="David" w:cs="David"/>
          <w:sz w:val="24"/>
          <w:szCs w:val="24"/>
          <w:u w:val="single"/>
          <w:rtl/>
        </w:rPr>
        <w:t>אישור</w:t>
      </w:r>
      <w:r w:rsidR="00565B07" w:rsidRPr="00553E59">
        <w:rPr>
          <w:rFonts w:ascii="David" w:hAnsi="David" w:cs="David"/>
          <w:sz w:val="24"/>
          <w:szCs w:val="24"/>
          <w:u w:val="single"/>
          <w:rtl/>
        </w:rPr>
        <w:t xml:space="preserve"> שקילות</w:t>
      </w:r>
      <w:r w:rsidRPr="00553E59">
        <w:rPr>
          <w:rFonts w:ascii="David" w:hAnsi="David" w:cs="David"/>
          <w:sz w:val="24"/>
          <w:szCs w:val="24"/>
          <w:rtl/>
        </w:rPr>
        <w:t xml:space="preserve"> מה</w:t>
      </w:r>
      <w:r w:rsidR="00B978AA" w:rsidRPr="00553E59">
        <w:rPr>
          <w:rFonts w:ascii="David" w:hAnsi="David" w:cs="David" w:hint="cs"/>
          <w:sz w:val="24"/>
          <w:szCs w:val="24"/>
          <w:rtl/>
        </w:rPr>
        <w:t>א</w:t>
      </w:r>
      <w:r w:rsidRPr="00553E59">
        <w:rPr>
          <w:rFonts w:ascii="David" w:hAnsi="David" w:cs="David"/>
          <w:sz w:val="24"/>
          <w:szCs w:val="24"/>
          <w:rtl/>
        </w:rPr>
        <w:t>גף להערכת תארים של משרד החינוך</w:t>
      </w:r>
      <w:r w:rsidR="00DC3725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C664C7" w:rsidRPr="00553E59">
        <w:rPr>
          <w:rFonts w:ascii="David" w:hAnsi="David" w:cs="David"/>
          <w:sz w:val="24"/>
          <w:szCs w:val="24"/>
          <w:rtl/>
        </w:rPr>
        <w:t>בישראל</w:t>
      </w:r>
      <w:r w:rsidR="00556BD7" w:rsidRPr="00553E59">
        <w:rPr>
          <w:rFonts w:ascii="David" w:hAnsi="David" w:cs="David" w:hint="cs"/>
          <w:sz w:val="24"/>
          <w:szCs w:val="24"/>
          <w:rtl/>
        </w:rPr>
        <w:t>.</w:t>
      </w:r>
    </w:p>
    <w:tbl>
      <w:tblPr>
        <w:tblStyle w:val="a4"/>
        <w:bidiVisual/>
        <w:tblW w:w="0" w:type="auto"/>
        <w:tblInd w:w="56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544"/>
        <w:gridCol w:w="1701"/>
        <w:gridCol w:w="3544"/>
      </w:tblGrid>
      <w:tr w:rsidR="00553E59" w:rsidRPr="00553E59" w14:paraId="52C421AC" w14:textId="77777777" w:rsidTr="00090FD2">
        <w:tc>
          <w:tcPr>
            <w:tcW w:w="2977" w:type="dxa"/>
          </w:tcPr>
          <w:p w14:paraId="12F8E63A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1A4FFE1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המוסד להשכלה גבוהה</w:t>
            </w:r>
          </w:p>
          <w:p w14:paraId="61F95F82" w14:textId="77777777" w:rsidR="00E10F3E" w:rsidRPr="00553E59" w:rsidRDefault="00E10F3E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(אם התואר מחו"ל נ</w:t>
            </w:r>
            <w:r w:rsidR="00A74FF2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לציין </w:t>
            </w:r>
            <w:r w:rsidR="00A74FF2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גם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את שם המדינה</w:t>
            </w:r>
            <w:r w:rsidR="006F116B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126" w:type="dxa"/>
          </w:tcPr>
          <w:p w14:paraId="36D1F956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0571C6E" w14:textId="77777777" w:rsidR="002064FF" w:rsidRPr="00553E59" w:rsidRDefault="006F116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התואר (ראשון/שני/</w:t>
            </w:r>
            <w:r w:rsidR="002064FF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שלישי</w:t>
            </w:r>
            <w:r w:rsidR="00C664C7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4F5C21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  <w:p w14:paraId="18EA66AE" w14:textId="77777777" w:rsidR="002064FF" w:rsidRPr="00553E59" w:rsidRDefault="002064FF" w:rsidP="00286B08">
            <w:pPr>
              <w:widowControl w:val="0"/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7371D5F5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12A1368" w14:textId="77777777" w:rsidR="002064FF" w:rsidRPr="00553E59" w:rsidRDefault="00C664C7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שם </w:t>
            </w:r>
            <w:r w:rsidR="002064FF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התואר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האקדמי</w:t>
            </w:r>
          </w:p>
        </w:tc>
        <w:tc>
          <w:tcPr>
            <w:tcW w:w="1701" w:type="dxa"/>
          </w:tcPr>
          <w:p w14:paraId="76378346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AB4166E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שנת סיום הלימודים</w:t>
            </w:r>
            <w:r w:rsidR="00591BD7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/ קבלת התואר</w:t>
            </w:r>
          </w:p>
        </w:tc>
        <w:tc>
          <w:tcPr>
            <w:tcW w:w="3544" w:type="dxa"/>
          </w:tcPr>
          <w:p w14:paraId="79CD597E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5EF2751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התמחות</w:t>
            </w:r>
          </w:p>
        </w:tc>
      </w:tr>
      <w:tr w:rsidR="00553E59" w:rsidRPr="00553E59" w14:paraId="54CFCB48" w14:textId="77777777" w:rsidTr="00090FD2">
        <w:trPr>
          <w:trHeight w:val="841"/>
        </w:trPr>
        <w:tc>
          <w:tcPr>
            <w:tcW w:w="2977" w:type="dxa"/>
          </w:tcPr>
          <w:p w14:paraId="494C95C1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A19F7E4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1479315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1E281BD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9982C44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6DE7092A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3576FA4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5C62C942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476B1A00" w14:textId="77777777" w:rsidTr="00090FD2">
        <w:trPr>
          <w:trHeight w:val="841"/>
        </w:trPr>
        <w:tc>
          <w:tcPr>
            <w:tcW w:w="2977" w:type="dxa"/>
          </w:tcPr>
          <w:p w14:paraId="42B66EFC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BCC8D9D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2161B899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CF38319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64F934CA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67918" w:rsidRPr="00553E59" w14:paraId="5C7227F8" w14:textId="77777777" w:rsidTr="00090FD2">
        <w:trPr>
          <w:trHeight w:val="841"/>
        </w:trPr>
        <w:tc>
          <w:tcPr>
            <w:tcW w:w="2977" w:type="dxa"/>
          </w:tcPr>
          <w:p w14:paraId="72D14C10" w14:textId="77777777" w:rsidR="00967918" w:rsidRPr="00553E59" w:rsidRDefault="00967918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25FE863" w14:textId="77777777" w:rsidR="00967918" w:rsidRPr="00553E59" w:rsidRDefault="00967918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463116F" w14:textId="77777777" w:rsidR="00967918" w:rsidRPr="00553E59" w:rsidRDefault="00967918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7A07F47" w14:textId="77777777" w:rsidR="00967918" w:rsidRPr="00553E59" w:rsidRDefault="00967918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233FAA3A" w14:textId="77777777" w:rsidR="00967918" w:rsidRPr="00553E59" w:rsidRDefault="00967918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2743813" w14:textId="77777777" w:rsidR="00E90C0A" w:rsidRPr="00553E59" w:rsidRDefault="00E90C0A" w:rsidP="00E2373C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5F9808B7" w14:textId="77777777" w:rsidR="00FB0E72" w:rsidRPr="00553E59" w:rsidRDefault="00FB0E72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693502F" w14:textId="77777777" w:rsidR="00FB0E72" w:rsidRPr="00553E59" w:rsidRDefault="00FB0E72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C781702" w14:textId="77777777" w:rsidR="003A5CA3" w:rsidRPr="00553E59" w:rsidRDefault="003A5CA3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6176BD6" w14:textId="77777777" w:rsidR="003A5CA3" w:rsidRPr="00553E59" w:rsidRDefault="003A5CA3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B90CEDB" w14:textId="77777777" w:rsidR="00620F5D" w:rsidRPr="00553E59" w:rsidRDefault="00620F5D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D5C606D" w14:textId="77777777" w:rsidR="00FB0E72" w:rsidRPr="00553E59" w:rsidRDefault="00FB0E72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פרק ג'- ניסיון תעסוקתי</w:t>
      </w:r>
    </w:p>
    <w:p w14:paraId="0BEC30A2" w14:textId="77777777" w:rsidR="00FB0E72" w:rsidRPr="00553E59" w:rsidRDefault="00FB0E72" w:rsidP="00FB0E72">
      <w:pPr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אנא מלא את כל הפרטים הנדרשים </w:t>
      </w:r>
      <w:r w:rsidRPr="00553E59">
        <w:rPr>
          <w:rFonts w:ascii="David" w:hAnsi="David" w:cs="David"/>
          <w:sz w:val="24"/>
          <w:szCs w:val="24"/>
          <w:u w:val="single"/>
          <w:rtl/>
        </w:rPr>
        <w:t>לגבי כל תפקיד בנפרד</w:t>
      </w:r>
      <w:r w:rsidRPr="00553E59">
        <w:rPr>
          <w:rFonts w:ascii="David" w:hAnsi="David" w:cs="David"/>
          <w:sz w:val="24"/>
          <w:szCs w:val="24"/>
          <w:rtl/>
        </w:rPr>
        <w:t xml:space="preserve"> בנוגע לניסיונך התעסוקתי 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המלא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 (כל שנות עבודתך)</w:t>
      </w:r>
      <w:r w:rsidRPr="00553E59">
        <w:rPr>
          <w:rFonts w:ascii="David" w:hAnsi="David" w:cs="David"/>
          <w:sz w:val="24"/>
          <w:szCs w:val="24"/>
          <w:rtl/>
        </w:rPr>
        <w:t>.</w:t>
      </w:r>
    </w:p>
    <w:p w14:paraId="7F127437" w14:textId="77777777" w:rsidR="00FB0E72" w:rsidRPr="00553E59" w:rsidRDefault="00FB0E72" w:rsidP="00FB0E72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כפיפות-</w:t>
      </w:r>
      <w:r w:rsidRPr="00553E59">
        <w:rPr>
          <w:rFonts w:ascii="David" w:hAnsi="David" w:cs="David"/>
          <w:sz w:val="24"/>
          <w:szCs w:val="24"/>
          <w:rtl/>
        </w:rPr>
        <w:t xml:space="preserve"> אנא ציין מי היה הממונה הישיר שלך בתפקיד זה (יו"ר דירקטוריון, מנכ"ל, סמנכ"ל, בעלים וכו')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0201591F" w14:textId="77777777" w:rsidR="00FB0E72" w:rsidRPr="00553E59" w:rsidRDefault="00FB0E72" w:rsidP="00FB0E72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תפקיד-</w:t>
      </w:r>
      <w:r w:rsidRPr="00553E59">
        <w:rPr>
          <w:rFonts w:ascii="David" w:hAnsi="David" w:cs="David"/>
          <w:sz w:val="24"/>
          <w:szCs w:val="24"/>
          <w:rtl/>
        </w:rPr>
        <w:t xml:space="preserve"> אם הכהונה היא בשירות המדינה או בזרועות הביטחון וההצלה, </w:t>
      </w:r>
      <w:r w:rsidRPr="00553E59">
        <w:rPr>
          <w:rFonts w:ascii="David" w:hAnsi="David" w:cs="David"/>
          <w:sz w:val="24"/>
          <w:szCs w:val="24"/>
          <w:u w:val="single"/>
          <w:rtl/>
        </w:rPr>
        <w:t>נא ציין דרגתך</w:t>
      </w:r>
      <w:r w:rsidRPr="00553E59">
        <w:rPr>
          <w:rFonts w:ascii="David" w:hAnsi="David" w:cs="David"/>
          <w:sz w:val="24"/>
          <w:szCs w:val="24"/>
          <w:rtl/>
        </w:rPr>
        <w:t xml:space="preserve"> בשירות הציבורי או בזרועות הביטחון וההצלה.</w:t>
      </w:r>
    </w:p>
    <w:p w14:paraId="08C4A68C" w14:textId="77777777" w:rsidR="005419E7" w:rsidRPr="00553E59" w:rsidRDefault="00FB0E72" w:rsidP="00FB0E7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** ועדת האיתור רשאית לבקש מהמועמד לצרף אישורים/ דוחות כספיים מאושרי</w:t>
      </w:r>
      <w:r w:rsidR="003A5CA3" w:rsidRPr="00553E59">
        <w:rPr>
          <w:rFonts w:ascii="David" w:hAnsi="David" w:cs="David"/>
          <w:sz w:val="24"/>
          <w:szCs w:val="24"/>
          <w:rtl/>
        </w:rPr>
        <w:t>ם ע"י רו"ח לגבי הניסיון הנדרש</w:t>
      </w:r>
      <w:r w:rsidR="003A5CA3"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>בסעיף זה, ככל שיידרש. מקום בו לא ניתן יהיה להמציא אישור, ניתן לצרף שם של גורם שיש בידו למסור פרטים מהימנים על הניסיון המפורט ודרך להתקשרות עימו/ה</w:t>
      </w:r>
      <w:r w:rsidR="00B978AA" w:rsidRPr="00553E59">
        <w:rPr>
          <w:rFonts w:ascii="David" w:hAnsi="David" w:cs="David" w:hint="cs"/>
          <w:sz w:val="24"/>
          <w:szCs w:val="24"/>
          <w:rtl/>
        </w:rPr>
        <w:t>.</w:t>
      </w:r>
    </w:p>
    <w:p w14:paraId="7B3609BF" w14:textId="77777777" w:rsidR="00F67C15" w:rsidRPr="00553E59" w:rsidRDefault="00B76816" w:rsidP="00F67C15">
      <w:p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טבלת ניסיון מקצועי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1743"/>
        <w:gridCol w:w="1248"/>
        <w:gridCol w:w="1701"/>
        <w:gridCol w:w="2281"/>
        <w:gridCol w:w="1744"/>
        <w:gridCol w:w="1744"/>
        <w:gridCol w:w="1744"/>
      </w:tblGrid>
      <w:tr w:rsidR="00553E59" w:rsidRPr="00553E59" w14:paraId="791E27BF" w14:textId="77777777" w:rsidTr="00A21A41">
        <w:tc>
          <w:tcPr>
            <w:tcW w:w="1743" w:type="dxa"/>
            <w:vAlign w:val="center"/>
          </w:tcPr>
          <w:p w14:paraId="6320E0C2" w14:textId="77777777" w:rsidR="00311668" w:rsidRPr="00553E59" w:rsidRDefault="00311668" w:rsidP="00311668">
            <w:p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743" w:type="dxa"/>
            <w:vAlign w:val="center"/>
          </w:tcPr>
          <w:p w14:paraId="7F5B5142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D49488F" w14:textId="77777777" w:rsidR="00311668" w:rsidRPr="00553E59" w:rsidRDefault="00F369B3" w:rsidP="00A21A41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הארגון (פרטי/</w:t>
            </w:r>
            <w:r w:rsidR="00311668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עסקי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ממשלתי-</w:t>
            </w:r>
            <w:r w:rsidR="00311668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ציבורי)</w:t>
            </w:r>
          </w:p>
        </w:tc>
        <w:tc>
          <w:tcPr>
            <w:tcW w:w="1248" w:type="dxa"/>
            <w:vAlign w:val="center"/>
          </w:tcPr>
          <w:p w14:paraId="2F719242" w14:textId="77777777" w:rsidR="00311668" w:rsidRPr="00553E59" w:rsidRDefault="00311668" w:rsidP="00311668">
            <w:p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</w:t>
            </w:r>
          </w:p>
        </w:tc>
        <w:tc>
          <w:tcPr>
            <w:tcW w:w="1701" w:type="dxa"/>
            <w:vAlign w:val="center"/>
          </w:tcPr>
          <w:p w14:paraId="3304AEA4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כפיפות/</w:t>
            </w:r>
          </w:p>
          <w:p w14:paraId="55AC9A0D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הממונה הישיר</w:t>
            </w:r>
          </w:p>
          <w:p w14:paraId="599EC1B5" w14:textId="77777777" w:rsidR="00311668" w:rsidRPr="00553E59" w:rsidRDefault="00311668" w:rsidP="00311668">
            <w:p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281" w:type="dxa"/>
            <w:vAlign w:val="center"/>
          </w:tcPr>
          <w:p w14:paraId="3A7A268E" w14:textId="77777777" w:rsidR="00311668" w:rsidRPr="00553E59" w:rsidRDefault="00311668" w:rsidP="00A21A4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ככל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שמדובר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בתפקיד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בשירות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הציבורי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או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בזרועות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הביטחון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וההצלה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,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נא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ציין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דרגתך</w:t>
            </w:r>
          </w:p>
          <w:p w14:paraId="7B25DB57" w14:textId="77777777" w:rsidR="00311668" w:rsidRPr="00553E59" w:rsidRDefault="00311668" w:rsidP="00A21A41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44" w:type="dxa"/>
            <w:vAlign w:val="center"/>
          </w:tcPr>
          <w:p w14:paraId="765C9CED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9FD27E8" w14:textId="77777777" w:rsidR="00311668" w:rsidRPr="00553E59" w:rsidRDefault="00311668" w:rsidP="00A21A4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FF0DA34" w14:textId="77777777" w:rsidR="00311668" w:rsidRPr="00553E59" w:rsidRDefault="00311668" w:rsidP="00A21A41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תחילת עבודה (חודש ושנה)</w:t>
            </w:r>
          </w:p>
        </w:tc>
        <w:tc>
          <w:tcPr>
            <w:tcW w:w="1744" w:type="dxa"/>
            <w:vAlign w:val="center"/>
          </w:tcPr>
          <w:p w14:paraId="35EFDE73" w14:textId="77777777" w:rsidR="00311668" w:rsidRPr="00553E59" w:rsidRDefault="00311668" w:rsidP="00A21A4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E35A849" w14:textId="77777777" w:rsidR="00311668" w:rsidRPr="00553E59" w:rsidRDefault="00311668" w:rsidP="00A21A41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סיום עבודה (חודש ושנה)</w:t>
            </w:r>
          </w:p>
        </w:tc>
        <w:tc>
          <w:tcPr>
            <w:tcW w:w="1744" w:type="dxa"/>
          </w:tcPr>
          <w:p w14:paraId="7B85CF6F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773CA23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הכהונה</w:t>
            </w:r>
          </w:p>
          <w:p w14:paraId="101E8173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בארגון</w:t>
            </w:r>
          </w:p>
          <w:p w14:paraId="7D58DF5B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(שנים וחודשים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  <w:p w14:paraId="557DAA4E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0FB631A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(לדוגמה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3 שנים ו-4 חודשים)</w:t>
            </w:r>
          </w:p>
          <w:p w14:paraId="5715C472" w14:textId="77777777" w:rsidR="00311668" w:rsidRPr="00553E59" w:rsidRDefault="00311668" w:rsidP="00311668">
            <w:p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53E59" w:rsidRPr="00553E59" w14:paraId="21F82987" w14:textId="77777777" w:rsidTr="00A21A41">
        <w:tc>
          <w:tcPr>
            <w:tcW w:w="1743" w:type="dxa"/>
          </w:tcPr>
          <w:p w14:paraId="14E7BE87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19850980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14:paraId="1FCA3FC7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CFD8BB0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14:paraId="15E4A2FA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7F4D0198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48432DF0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544624A1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76090422" w14:textId="77777777" w:rsidTr="00A21A41">
        <w:tc>
          <w:tcPr>
            <w:tcW w:w="1743" w:type="dxa"/>
          </w:tcPr>
          <w:p w14:paraId="485DEF3E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56AFF72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14:paraId="37A8DCD9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42D3038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81" w:type="dxa"/>
            <w:noWrap/>
          </w:tcPr>
          <w:p w14:paraId="349FC7CF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70C12684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3CEF7962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4A107FF0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1A970B3C" w14:textId="77777777" w:rsidTr="00A21A41">
        <w:tc>
          <w:tcPr>
            <w:tcW w:w="1743" w:type="dxa"/>
          </w:tcPr>
          <w:p w14:paraId="52F08669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70613FEF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14:paraId="5DDEB33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38DA3A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14:paraId="2BCB849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39A9C582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410AD85B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581AE38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311668" w:rsidRPr="00553E59" w14:paraId="657BB606" w14:textId="77777777" w:rsidTr="00A21A41">
        <w:tc>
          <w:tcPr>
            <w:tcW w:w="1743" w:type="dxa"/>
          </w:tcPr>
          <w:p w14:paraId="2F96ACD4" w14:textId="77777777" w:rsidR="00D238B7" w:rsidRPr="00553E59" w:rsidRDefault="00D238B7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4271050D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14:paraId="04DB9ADE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7D0F3A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14:paraId="261FAEE0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28848831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7F6977D8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0C279494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5602F03A" w14:textId="77777777" w:rsidR="00311668" w:rsidRPr="00553E59" w:rsidRDefault="00311668" w:rsidP="00F67C15">
      <w:p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49C6B810" w14:textId="77777777" w:rsidR="00F369B3" w:rsidRPr="00553E59" w:rsidRDefault="00311668" w:rsidP="00E20C23">
      <w:p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6790133B" w14:textId="77777777" w:rsidR="00F369B3" w:rsidRPr="00553E59" w:rsidRDefault="00F369B3" w:rsidP="00E20C23">
      <w:p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1D3E9AF9" w14:textId="77777777" w:rsidR="007625EA" w:rsidRPr="00553E59" w:rsidRDefault="00B96C56" w:rsidP="00E20C23">
      <w:p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lastRenderedPageBreak/>
        <w:t>המשך</w:t>
      </w:r>
      <w:r w:rsidRPr="00553E5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טבלת ניסיון מקצועי</w:t>
      </w:r>
    </w:p>
    <w:p w14:paraId="05CC0273" w14:textId="77777777" w:rsidR="00A21A41" w:rsidRPr="00553E59" w:rsidRDefault="00A21A41" w:rsidP="00FB0E72">
      <w:pPr>
        <w:pStyle w:val="a3"/>
        <w:spacing w:line="360" w:lineRule="auto"/>
        <w:ind w:left="264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-59"/>
        <w:tblOverlap w:val="never"/>
        <w:bidiVisual/>
        <w:tblW w:w="14458" w:type="dxa"/>
        <w:tblLayout w:type="fixed"/>
        <w:tblLook w:val="04A0" w:firstRow="1" w:lastRow="0" w:firstColumn="1" w:lastColumn="0" w:noHBand="0" w:noVBand="1"/>
      </w:tblPr>
      <w:tblGrid>
        <w:gridCol w:w="1559"/>
        <w:gridCol w:w="2316"/>
        <w:gridCol w:w="2078"/>
        <w:gridCol w:w="1985"/>
        <w:gridCol w:w="1559"/>
        <w:gridCol w:w="2268"/>
        <w:gridCol w:w="2693"/>
      </w:tblGrid>
      <w:tr w:rsidR="00553E59" w:rsidRPr="00553E59" w14:paraId="74ACD62D" w14:textId="77777777" w:rsidTr="00A21A41">
        <w:trPr>
          <w:cantSplit/>
        </w:trPr>
        <w:tc>
          <w:tcPr>
            <w:tcW w:w="1559" w:type="dxa"/>
          </w:tcPr>
          <w:p w14:paraId="7E86ADE5" w14:textId="77777777" w:rsidR="00B96C56" w:rsidRPr="00553E59" w:rsidRDefault="00B96C56" w:rsidP="00286B08">
            <w:pPr>
              <w:pStyle w:val="a3"/>
              <w:spacing w:line="360" w:lineRule="auto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eastAsia="Times New Roman" w:hAnsi="David" w:cs="David" w:hint="cs"/>
                <w:b/>
                <w:bCs/>
                <w:sz w:val="24"/>
                <w:szCs w:val="24"/>
                <w:u w:val="single"/>
                <w:rtl/>
              </w:rPr>
              <w:t>שם הארגון</w:t>
            </w:r>
          </w:p>
        </w:tc>
        <w:tc>
          <w:tcPr>
            <w:tcW w:w="2316" w:type="dxa"/>
          </w:tcPr>
          <w:p w14:paraId="0FCA2C45" w14:textId="77777777" w:rsidR="00B96C56" w:rsidRPr="00553E59" w:rsidRDefault="00B96C56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היקף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פעילות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שנתי של הארגון בתקופה הרלוונטית (באלפי ₪ )</w:t>
            </w:r>
          </w:p>
          <w:p w14:paraId="5A111321" w14:textId="77777777" w:rsidR="00B96C56" w:rsidRPr="00553E59" w:rsidRDefault="00B96C56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C17BE71" w14:textId="77777777" w:rsidR="00B96C56" w:rsidRPr="00553E59" w:rsidRDefault="00B96C56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78" w:type="dxa"/>
          </w:tcPr>
          <w:p w14:paraId="15F1CCA5" w14:textId="77777777" w:rsidR="00B96C56" w:rsidRPr="00553E59" w:rsidRDefault="00B96C56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מספר העובדים </w:t>
            </w:r>
            <w:r w:rsidR="008805D6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האורגניים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בארגון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</w:t>
            </w:r>
            <w:r w:rsidR="008805D6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יחסי עובד מעביד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בתקופה הרלוונטית</w:t>
            </w:r>
          </w:p>
        </w:tc>
        <w:tc>
          <w:tcPr>
            <w:tcW w:w="1985" w:type="dxa"/>
          </w:tcPr>
          <w:p w14:paraId="78449660" w14:textId="77777777" w:rsidR="00D031E1" w:rsidRPr="00553E59" w:rsidRDefault="009502A5" w:rsidP="002054A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היקף  הפעילות השנתי (הכנסות</w:t>
            </w:r>
            <w:r w:rsidR="00B96C56"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)  </w:t>
            </w:r>
            <w:r w:rsidR="00B96C56" w:rsidRPr="00553E59">
              <w:rPr>
                <w:rFonts w:cs="David" w:hint="eastAsia"/>
                <w:b/>
                <w:bCs/>
                <w:sz w:val="24"/>
                <w:szCs w:val="24"/>
                <w:rtl/>
              </w:rPr>
              <w:t>שניהלת</w:t>
            </w:r>
            <w:r w:rsidR="00B96C56" w:rsidRPr="00553E59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B96C56" w:rsidRPr="00553E59">
              <w:rPr>
                <w:rFonts w:cs="David" w:hint="eastAsia"/>
                <w:b/>
                <w:bCs/>
                <w:sz w:val="24"/>
                <w:szCs w:val="24"/>
                <w:rtl/>
              </w:rPr>
              <w:t>באופן</w:t>
            </w:r>
            <w:r w:rsidR="00B96C56" w:rsidRPr="00553E59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B96C56" w:rsidRPr="00553E59">
              <w:rPr>
                <w:rFonts w:cs="David" w:hint="eastAsia"/>
                <w:b/>
                <w:bCs/>
                <w:sz w:val="24"/>
                <w:szCs w:val="24"/>
                <w:rtl/>
              </w:rPr>
              <w:t>ישיר</w:t>
            </w: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,</w:t>
            </w:r>
          </w:p>
          <w:p w14:paraId="7A49E92B" w14:textId="77777777" w:rsidR="00283CCD" w:rsidRPr="00553E59" w:rsidRDefault="009502A5" w:rsidP="002054A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היקף העסקים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="00283CCD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מחזור פעילות שנתי או</w:t>
            </w:r>
            <w:r w:rsidR="00283CCD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283CCD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היקף </w:t>
            </w:r>
            <w:r w:rsidR="00283CCD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פרויקטים</w:t>
            </w:r>
            <w:r w:rsidR="00283CCD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המנוהלים בשנה</w:t>
            </w:r>
            <w:r w:rsidR="00283CCD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0083000D" w14:textId="77777777" w:rsidR="00D031E1" w:rsidRPr="00553E59" w:rsidRDefault="00283CCD" w:rsidP="00556BD7">
            <w:pPr>
              <w:pStyle w:val="a3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במיליוני ₪  בניהולו הישיר </w:t>
            </w:r>
            <w:r w:rsidR="00556BD7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המועמד. </w:t>
            </w:r>
            <w:r w:rsidR="00D031E1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למועמדים  </w:t>
            </w:r>
          </w:p>
          <w:p w14:paraId="3CA595B7" w14:textId="77777777" w:rsidR="00B96C56" w:rsidRPr="00553E59" w:rsidRDefault="00B96C56" w:rsidP="002054A2">
            <w:pPr>
              <w:pStyle w:val="a3"/>
              <w:ind w:left="0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מהסקטור הציבורי יש לציין תקציב שנתי של הפעילות אותה ניהל המועמד</w:t>
            </w:r>
          </w:p>
        </w:tc>
        <w:tc>
          <w:tcPr>
            <w:tcW w:w="1559" w:type="dxa"/>
          </w:tcPr>
          <w:p w14:paraId="376D60A7" w14:textId="77777777" w:rsidR="00B96C56" w:rsidRPr="00553E59" w:rsidRDefault="00B96C56" w:rsidP="002054A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cs="David" w:hint="eastAsia"/>
                <w:b/>
                <w:bCs/>
                <w:sz w:val="24"/>
                <w:szCs w:val="24"/>
                <w:rtl/>
              </w:rPr>
              <w:t>מספר</w:t>
            </w:r>
            <w:r w:rsidRPr="00553E59">
              <w:rPr>
                <w:rFonts w:cs="David"/>
                <w:b/>
                <w:bCs/>
                <w:sz w:val="24"/>
                <w:szCs w:val="24"/>
                <w:rtl/>
              </w:rPr>
              <w:t xml:space="preserve"> עובדים</w:t>
            </w:r>
            <w:r w:rsidR="009502A5"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אורגניים (יחסי עובד מעביד</w:t>
            </w:r>
            <w:r w:rsidR="00D031E1"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553E59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cs="David" w:hint="eastAsia"/>
                <w:b/>
                <w:bCs/>
                <w:sz w:val="24"/>
                <w:szCs w:val="24"/>
                <w:rtl/>
              </w:rPr>
              <w:t>שניהל</w:t>
            </w: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ת  באופן ישיר</w:t>
            </w:r>
          </w:p>
          <w:p w14:paraId="7A21BD6F" w14:textId="77777777" w:rsidR="00B96C56" w:rsidRPr="00553E59" w:rsidRDefault="00B96C56" w:rsidP="002054A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B6D3233" w14:textId="77777777" w:rsidR="00B96C56" w:rsidRPr="00553E59" w:rsidRDefault="00B96C56" w:rsidP="002054A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(ככל וניהלת עובדים גם במיקור חוץ, יש לציין את מספרם בנפרד)</w:t>
            </w:r>
          </w:p>
          <w:p w14:paraId="272BB781" w14:textId="77777777" w:rsidR="00B96C56" w:rsidRPr="00553E59" w:rsidRDefault="00B96C56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268" w:type="dxa"/>
          </w:tcPr>
          <w:p w14:paraId="532B95C5" w14:textId="77777777" w:rsidR="00B96C56" w:rsidRPr="00553E59" w:rsidRDefault="00B96C56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ככל ובמסגרת תפקידך ליוו</w:t>
            </w:r>
            <w:r w:rsidR="00EF1910"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י</w:t>
            </w: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ת חברות, נא ציין את היקף ההכנסות השנתי של חברות אלו</w:t>
            </w:r>
          </w:p>
        </w:tc>
        <w:tc>
          <w:tcPr>
            <w:tcW w:w="2693" w:type="dxa"/>
          </w:tcPr>
          <w:p w14:paraId="4A1D9276" w14:textId="77777777" w:rsidR="009502A5" w:rsidRPr="00553E59" w:rsidRDefault="00B96C56" w:rsidP="002054A2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ככל ובמסגרת תפקידך ניהלת פרויקטים. </w:t>
            </w:r>
          </w:p>
          <w:p w14:paraId="6B88A849" w14:textId="77777777" w:rsidR="00B96C56" w:rsidRPr="00553E59" w:rsidRDefault="00B96C56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יש לציין את היקף הפרויקטים השנתי שנוהל על ידך באופן ישיר</w:t>
            </w:r>
          </w:p>
        </w:tc>
      </w:tr>
      <w:tr w:rsidR="00553E59" w:rsidRPr="00553E59" w14:paraId="51EA91F9" w14:textId="77777777" w:rsidTr="00A21A41">
        <w:tc>
          <w:tcPr>
            <w:tcW w:w="1559" w:type="dxa"/>
          </w:tcPr>
          <w:p w14:paraId="25A17EA6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3F847B59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587CE564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A7901EC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F4B9759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1F9F84A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DB7093F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34610656" w14:textId="77777777" w:rsidTr="00A21A41">
        <w:tc>
          <w:tcPr>
            <w:tcW w:w="1559" w:type="dxa"/>
          </w:tcPr>
          <w:p w14:paraId="2EEEE05D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1D2220A3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414AC051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BC0B89E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B777364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092B60C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75EA15B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D9853B8" w14:textId="77777777" w:rsidTr="00A21A41">
        <w:tc>
          <w:tcPr>
            <w:tcW w:w="1559" w:type="dxa"/>
          </w:tcPr>
          <w:p w14:paraId="093CE8C3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00BA3A50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035BCEC1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41784B9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54BA4E6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201F788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081C612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7577C323" w14:textId="77777777" w:rsidTr="00A21A41">
        <w:tc>
          <w:tcPr>
            <w:tcW w:w="1559" w:type="dxa"/>
          </w:tcPr>
          <w:p w14:paraId="47D086A5" w14:textId="77777777" w:rsidR="00B96C56" w:rsidRPr="00553E59" w:rsidRDefault="00B96C56" w:rsidP="00FF1AA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25CA48C0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5C55BB4D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FFF52BC" w14:textId="77777777" w:rsidR="00B96C56" w:rsidRPr="00553E59" w:rsidRDefault="00B96C56" w:rsidP="009B36F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115E75D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59B84C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D000976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66176595" w14:textId="77777777" w:rsidTr="00A21A41">
        <w:tc>
          <w:tcPr>
            <w:tcW w:w="1559" w:type="dxa"/>
          </w:tcPr>
          <w:p w14:paraId="0E861CAA" w14:textId="77777777" w:rsidR="00620F5D" w:rsidRPr="00553E59" w:rsidRDefault="00620F5D" w:rsidP="00FF1AA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4A065E7A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71635B6A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BB6DD55" w14:textId="77777777" w:rsidR="00620F5D" w:rsidRPr="00553E59" w:rsidRDefault="00620F5D" w:rsidP="009B36F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155C80B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2E81062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BC956E5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0F0D0671" w14:textId="77777777" w:rsidTr="00A21A41">
        <w:tc>
          <w:tcPr>
            <w:tcW w:w="1559" w:type="dxa"/>
          </w:tcPr>
          <w:p w14:paraId="2AA0EF87" w14:textId="77777777" w:rsidR="00620F5D" w:rsidRPr="00553E59" w:rsidRDefault="00620F5D" w:rsidP="00FF1AA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7B11E52E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78921F6D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8CC9368" w14:textId="77777777" w:rsidR="00620F5D" w:rsidRPr="00553E59" w:rsidRDefault="00620F5D" w:rsidP="009B36F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B3FCB87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96FF693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37533B0C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E4891C2" w14:textId="77777777" w:rsidTr="00A21A41">
        <w:tc>
          <w:tcPr>
            <w:tcW w:w="1559" w:type="dxa"/>
          </w:tcPr>
          <w:p w14:paraId="01BCD0AE" w14:textId="77777777" w:rsidR="00620F5D" w:rsidRPr="00553E59" w:rsidRDefault="00620F5D" w:rsidP="00FF1AA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439E5C75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2D4DC5A8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BA47DA6" w14:textId="77777777" w:rsidR="00620F5D" w:rsidRPr="00553E59" w:rsidRDefault="00620F5D" w:rsidP="009B36F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07504F3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44BA83B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581C3FE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70C6AFA3" w14:textId="77777777" w:rsidTr="00A21A41">
        <w:tc>
          <w:tcPr>
            <w:tcW w:w="1559" w:type="dxa"/>
          </w:tcPr>
          <w:p w14:paraId="310C98F1" w14:textId="77777777" w:rsidR="00620F5D" w:rsidRPr="00553E59" w:rsidRDefault="00620F5D" w:rsidP="00FF1AA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4B542ABE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76F8A904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C78F12B" w14:textId="77777777" w:rsidR="00620F5D" w:rsidRPr="00553E59" w:rsidRDefault="00620F5D" w:rsidP="009B36F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6C8DC0F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2AEF254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C937A46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114CE2C0" w14:textId="77777777" w:rsidR="00D031E1" w:rsidRPr="00553E59" w:rsidRDefault="00D031E1" w:rsidP="00FF1AA7">
      <w:pPr>
        <w:spacing w:line="36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4DA38DD5" w14:textId="77777777" w:rsidR="00F369B3" w:rsidRPr="00553E59" w:rsidRDefault="00F369B3" w:rsidP="00FF1AA7">
      <w:pPr>
        <w:spacing w:line="36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1684F30E" w14:textId="77777777" w:rsidR="00F369B3" w:rsidRPr="00553E59" w:rsidRDefault="00F369B3" w:rsidP="00FF1AA7">
      <w:pPr>
        <w:spacing w:line="36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056D2F4A" w14:textId="77777777" w:rsidR="009B36F7" w:rsidRPr="00553E59" w:rsidRDefault="00163CC1" w:rsidP="00E20C23">
      <w:pPr>
        <w:pStyle w:val="a3"/>
        <w:numPr>
          <w:ilvl w:val="0"/>
          <w:numId w:val="26"/>
        </w:num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אנא ציין את ניסיונך המוכח בהובלה</w:t>
      </w:r>
      <w:r w:rsidR="001524F9" w:rsidRPr="00553E5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יישום</w:t>
      </w:r>
      <w:r w:rsidRPr="00553E59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והטמעה של מהלכים אסטרטגיים/ הובלת שינוי</w:t>
      </w:r>
      <w:r w:rsidR="000862FA" w:rsidRPr="00553E59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="001524F9" w:rsidRPr="00553E5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משמעותי</w:t>
      </w:r>
    </w:p>
    <w:tbl>
      <w:tblPr>
        <w:tblStyle w:val="a4"/>
        <w:bidiVisual/>
        <w:tblW w:w="0" w:type="auto"/>
        <w:tblInd w:w="264" w:type="dxa"/>
        <w:tblLayout w:type="fixed"/>
        <w:tblLook w:val="04A0" w:firstRow="1" w:lastRow="0" w:firstColumn="1" w:lastColumn="0" w:noHBand="0" w:noVBand="1"/>
      </w:tblPr>
      <w:tblGrid>
        <w:gridCol w:w="1351"/>
        <w:gridCol w:w="1985"/>
        <w:gridCol w:w="2126"/>
        <w:gridCol w:w="8222"/>
      </w:tblGrid>
      <w:tr w:rsidR="00553E59" w:rsidRPr="00553E59" w14:paraId="487635EC" w14:textId="77777777" w:rsidTr="006766A5">
        <w:tc>
          <w:tcPr>
            <w:tcW w:w="1351" w:type="dxa"/>
            <w:vAlign w:val="center"/>
          </w:tcPr>
          <w:p w14:paraId="48BBDD22" w14:textId="77777777" w:rsidR="009B36F7" w:rsidRPr="00553E59" w:rsidRDefault="009B36F7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A1F447B" w14:textId="77777777" w:rsidR="009B36F7" w:rsidRPr="00553E59" w:rsidRDefault="009B36F7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  <w:p w14:paraId="4C930870" w14:textId="77777777" w:rsidR="009B36F7" w:rsidRPr="00553E59" w:rsidRDefault="009B36F7" w:rsidP="002054A2">
            <w:pPr>
              <w:pStyle w:val="a3"/>
              <w:ind w:left="0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3FB77DCA" w14:textId="77777777" w:rsidR="009B36F7" w:rsidRPr="00553E59" w:rsidRDefault="009B36F7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D6184B2" w14:textId="77777777" w:rsidR="009B36F7" w:rsidRPr="00553E59" w:rsidRDefault="009B36F7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 ואחריותך בעת תהליך השינוי (מוביל/ חלק מצוות וכד')</w:t>
            </w:r>
          </w:p>
        </w:tc>
        <w:tc>
          <w:tcPr>
            <w:tcW w:w="2126" w:type="dxa"/>
            <w:vAlign w:val="center"/>
          </w:tcPr>
          <w:p w14:paraId="212CAA76" w14:textId="77777777" w:rsidR="009B36F7" w:rsidRPr="00553E59" w:rsidRDefault="009B36F7" w:rsidP="002054A2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ציין את שנות המהלך האסטרטגי/ השינוי</w:t>
            </w:r>
          </w:p>
          <w:p w14:paraId="499425D7" w14:textId="77777777" w:rsidR="009B36F7" w:rsidRPr="00553E59" w:rsidRDefault="009B36F7" w:rsidP="002054A2">
            <w:pPr>
              <w:pStyle w:val="a3"/>
              <w:ind w:left="0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222" w:type="dxa"/>
            <w:vAlign w:val="center"/>
          </w:tcPr>
          <w:p w14:paraId="537C930E" w14:textId="77777777" w:rsidR="009B36F7" w:rsidRPr="00553E59" w:rsidRDefault="009B36F7" w:rsidP="002054A2">
            <w:pPr>
              <w:jc w:val="center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מהות השינוי- </w:t>
            </w:r>
            <w:r w:rsidRPr="00553E59">
              <w:rPr>
                <w:rFonts w:ascii="David" w:eastAsia="Calibri" w:hAnsi="David" w:cs="David"/>
                <w:sz w:val="24"/>
                <w:szCs w:val="24"/>
                <w:rtl/>
              </w:rPr>
              <w:t>תהליך הפרטה, שינוי בעלות / שותפות, תהליך חוצה ארגון , שינוי עסקי, הקמת חברת בת, שינוי תפעולי משמעותי, הפעלת קו מוצרים חדש,</w:t>
            </w:r>
          </w:p>
          <w:p w14:paraId="6D2253C7" w14:textId="77777777" w:rsidR="009B36F7" w:rsidRPr="00553E59" w:rsidRDefault="009B36F7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eastAsia="Calibri" w:hAnsi="David" w:cs="David"/>
                <w:sz w:val="24"/>
                <w:szCs w:val="24"/>
                <w:rtl/>
              </w:rPr>
              <w:t>שינוי מיקום ופריסה</w:t>
            </w:r>
          </w:p>
          <w:p w14:paraId="58F4F55F" w14:textId="77777777" w:rsidR="009B36F7" w:rsidRPr="00553E59" w:rsidRDefault="009B36F7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אנא פרט בהרחבה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את כל המהלכים /שינויים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לרבות מורכבות המהלך/השינוי- היקף ומשך המהלך, מספר גורמים מעורבים</w:t>
            </w:r>
          </w:p>
        </w:tc>
      </w:tr>
      <w:tr w:rsidR="00553E59" w:rsidRPr="00553E59" w14:paraId="3642B70B" w14:textId="77777777" w:rsidTr="006766A5">
        <w:tc>
          <w:tcPr>
            <w:tcW w:w="1351" w:type="dxa"/>
          </w:tcPr>
          <w:p w14:paraId="79FF7499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82917ED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B87D32A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8222" w:type="dxa"/>
          </w:tcPr>
          <w:p w14:paraId="64BCB398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592D42E" w14:textId="77777777" w:rsidTr="006766A5">
        <w:tc>
          <w:tcPr>
            <w:tcW w:w="1351" w:type="dxa"/>
          </w:tcPr>
          <w:p w14:paraId="3874FF42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B714DC8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4C1E472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8222" w:type="dxa"/>
          </w:tcPr>
          <w:p w14:paraId="5D65CDBE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B36F7" w:rsidRPr="00553E59" w14:paraId="0588DF17" w14:textId="77777777" w:rsidTr="006766A5">
        <w:tc>
          <w:tcPr>
            <w:tcW w:w="1351" w:type="dxa"/>
          </w:tcPr>
          <w:p w14:paraId="0CE2C09B" w14:textId="77777777" w:rsidR="00DB4445" w:rsidRPr="00553E59" w:rsidRDefault="00DB4445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203B041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128DA56D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8222" w:type="dxa"/>
          </w:tcPr>
          <w:p w14:paraId="5F100B28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6EE33BDC" w14:textId="77777777" w:rsidR="00620F5D" w:rsidRPr="00553E59" w:rsidRDefault="00620F5D" w:rsidP="006766A5">
      <w:pPr>
        <w:pStyle w:val="a3"/>
        <w:spacing w:line="360" w:lineRule="auto"/>
        <w:ind w:left="264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1E7C6434" w14:textId="77777777" w:rsidR="00D0452F" w:rsidRPr="00553E59" w:rsidRDefault="00D0452F" w:rsidP="00101937">
      <w:pPr>
        <w:pStyle w:val="a3"/>
        <w:numPr>
          <w:ilvl w:val="0"/>
          <w:numId w:val="26"/>
        </w:numPr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אנא ציין את ניסיונך הניהולי</w:t>
      </w:r>
      <w:r w:rsidRPr="00553E5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בארגון נותן שירות לקהל</w:t>
      </w:r>
      <w:r w:rsidR="001524F9" w:rsidRPr="00553E5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הרחב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, ציבור וקהילה</w:t>
      </w:r>
    </w:p>
    <w:tbl>
      <w:tblPr>
        <w:tblStyle w:val="a4"/>
        <w:tblpPr w:leftFromText="180" w:rightFromText="180" w:vertAnchor="text" w:horzAnchor="margin" w:tblpY="395"/>
        <w:bidiVisual/>
        <w:tblW w:w="4929" w:type="pct"/>
        <w:tblLayout w:type="fixed"/>
        <w:tblLook w:val="04A0" w:firstRow="1" w:lastRow="0" w:firstColumn="1" w:lastColumn="0" w:noHBand="0" w:noVBand="1"/>
      </w:tblPr>
      <w:tblGrid>
        <w:gridCol w:w="1416"/>
        <w:gridCol w:w="1845"/>
        <w:gridCol w:w="1529"/>
        <w:gridCol w:w="6276"/>
        <w:gridCol w:w="2684"/>
      </w:tblGrid>
      <w:tr w:rsidR="00553E59" w:rsidRPr="00553E59" w14:paraId="162B947D" w14:textId="77777777" w:rsidTr="006766A5">
        <w:trPr>
          <w:trHeight w:val="1125"/>
        </w:trPr>
        <w:tc>
          <w:tcPr>
            <w:tcW w:w="515" w:type="pct"/>
            <w:vAlign w:val="center"/>
          </w:tcPr>
          <w:p w14:paraId="251CED58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1CA0343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  <w:p w14:paraId="1DEC0752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" w:type="pct"/>
            <w:vAlign w:val="center"/>
          </w:tcPr>
          <w:p w14:paraId="02E19070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  <w:p w14:paraId="226EBC48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(לרבות כפיפות)</w:t>
            </w:r>
          </w:p>
        </w:tc>
        <w:tc>
          <w:tcPr>
            <w:tcW w:w="556" w:type="pct"/>
            <w:vAlign w:val="center"/>
          </w:tcPr>
          <w:p w14:paraId="0D39D45A" w14:textId="77777777" w:rsidR="00A3395D" w:rsidRPr="00553E59" w:rsidRDefault="00A3395D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2282" w:type="pct"/>
            <w:vAlign w:val="center"/>
          </w:tcPr>
          <w:p w14:paraId="7E944207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תאר את מאפייני הארגון במונחים של  סוג השירות,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כמות הלקוחות/</w:t>
            </w:r>
            <w:r w:rsidR="009502A5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פריסה וכיו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צא בזאת</w:t>
            </w:r>
          </w:p>
          <w:p w14:paraId="18B615BC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6" w:type="pct"/>
          </w:tcPr>
          <w:p w14:paraId="1C6C8545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A4175D8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האם עבדת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בארגון נותן </w:t>
            </w:r>
            <w:r w:rsidR="009502A5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שירות לציבור הרחב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/ לקהילה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,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אתר קולט קהל</w:t>
            </w:r>
          </w:p>
          <w:p w14:paraId="0C52A7C7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9FB3BA2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53E59" w:rsidRPr="00553E59" w14:paraId="1B6FEDCE" w14:textId="77777777" w:rsidTr="006766A5">
        <w:trPr>
          <w:trHeight w:val="1004"/>
        </w:trPr>
        <w:tc>
          <w:tcPr>
            <w:tcW w:w="515" w:type="pct"/>
          </w:tcPr>
          <w:p w14:paraId="20EC42B3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1" w:type="pct"/>
          </w:tcPr>
          <w:p w14:paraId="22C784DA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  <w:p w14:paraId="5B405F08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56" w:type="pct"/>
          </w:tcPr>
          <w:p w14:paraId="4F8AACD1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82" w:type="pct"/>
          </w:tcPr>
          <w:p w14:paraId="1614B1E2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76" w:type="pct"/>
          </w:tcPr>
          <w:p w14:paraId="32F8EA6B" w14:textId="77777777" w:rsidR="00A3395D" w:rsidRPr="00553E59" w:rsidRDefault="00A3395D" w:rsidP="002054A2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sz w:val="24"/>
                <w:szCs w:val="24"/>
                <w:rtl/>
              </w:rPr>
              <w:t>כן</w:t>
            </w: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7988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3E59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553E59">
              <w:rPr>
                <w:rFonts w:ascii="David" w:hAnsi="David" w:cs="David"/>
                <w:sz w:val="24"/>
                <w:szCs w:val="24"/>
                <w:rtl/>
              </w:rPr>
              <w:t>/</w:t>
            </w:r>
            <w:r w:rsidR="002054A2" w:rsidRPr="00553E59"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r w:rsidRPr="00553E59">
              <w:rPr>
                <w:rFonts w:ascii="David" w:hAnsi="David" w:cs="David"/>
                <w:sz w:val="24"/>
                <w:szCs w:val="24"/>
                <w:rtl/>
              </w:rPr>
              <w:t xml:space="preserve">לא </w:t>
            </w: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4459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3E59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  <w:p w14:paraId="1245D102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sz w:val="24"/>
                <w:szCs w:val="24"/>
                <w:rtl/>
              </w:rPr>
              <w:t>פרט</w:t>
            </w:r>
          </w:p>
        </w:tc>
      </w:tr>
      <w:tr w:rsidR="00553E59" w:rsidRPr="00553E59" w14:paraId="53B66AF2" w14:textId="77777777" w:rsidTr="006766A5">
        <w:trPr>
          <w:trHeight w:val="1004"/>
        </w:trPr>
        <w:tc>
          <w:tcPr>
            <w:tcW w:w="515" w:type="pct"/>
          </w:tcPr>
          <w:p w14:paraId="3002B487" w14:textId="77777777" w:rsidR="00286B08" w:rsidRPr="00553E59" w:rsidRDefault="00286B08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2D47DD3" w14:textId="77777777" w:rsidR="00DB4445" w:rsidRPr="00553E59" w:rsidRDefault="00DB4445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CEBFF3D" w14:textId="77777777" w:rsidR="00DB4445" w:rsidRPr="00553E59" w:rsidRDefault="00DB4445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1" w:type="pct"/>
          </w:tcPr>
          <w:p w14:paraId="64AB9D1A" w14:textId="77777777" w:rsidR="00286B08" w:rsidRPr="00553E59" w:rsidRDefault="00286B08" w:rsidP="00A3395D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56" w:type="pct"/>
          </w:tcPr>
          <w:p w14:paraId="26B6D566" w14:textId="77777777" w:rsidR="00286B08" w:rsidRPr="00553E59" w:rsidRDefault="00286B08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82" w:type="pct"/>
          </w:tcPr>
          <w:p w14:paraId="4F25738F" w14:textId="77777777" w:rsidR="00286B08" w:rsidRPr="00553E59" w:rsidRDefault="00286B08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76" w:type="pct"/>
          </w:tcPr>
          <w:p w14:paraId="6ACF160E" w14:textId="77777777" w:rsidR="00286B08" w:rsidRPr="00553E59" w:rsidRDefault="00286B08" w:rsidP="002054A2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sz w:val="24"/>
                <w:szCs w:val="24"/>
                <w:rtl/>
              </w:rPr>
              <w:t>כן</w:t>
            </w: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-141446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3E59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553E59">
              <w:rPr>
                <w:rFonts w:ascii="David" w:hAnsi="David" w:cs="David"/>
                <w:sz w:val="24"/>
                <w:szCs w:val="24"/>
                <w:rtl/>
              </w:rPr>
              <w:t xml:space="preserve">/לא </w:t>
            </w: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-74210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3E59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  <w:p w14:paraId="258E0083" w14:textId="77777777" w:rsidR="00286B08" w:rsidRPr="00553E59" w:rsidRDefault="00286B08" w:rsidP="00286B0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sz w:val="24"/>
                <w:szCs w:val="24"/>
                <w:rtl/>
              </w:rPr>
              <w:t>פרט</w:t>
            </w:r>
            <w:r w:rsidRPr="00553E5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18319916" w14:textId="77777777" w:rsidR="002054A2" w:rsidRPr="00553E59" w:rsidRDefault="002054A2" w:rsidP="00E20C23">
      <w:pPr>
        <w:rPr>
          <w:b/>
          <w:bCs/>
          <w:sz w:val="24"/>
          <w:szCs w:val="24"/>
          <w:u w:val="single"/>
        </w:rPr>
      </w:pPr>
    </w:p>
    <w:p w14:paraId="41CAAC4C" w14:textId="77777777" w:rsidR="009502A5" w:rsidRPr="00553E59" w:rsidRDefault="009502A5" w:rsidP="009502A5">
      <w:pPr>
        <w:pStyle w:val="a3"/>
        <w:ind w:left="264"/>
        <w:rPr>
          <w:b/>
          <w:bCs/>
          <w:sz w:val="24"/>
          <w:szCs w:val="24"/>
          <w:u w:val="single"/>
        </w:rPr>
      </w:pPr>
    </w:p>
    <w:p w14:paraId="1740A825" w14:textId="77777777" w:rsidR="009502A5" w:rsidRPr="00553E59" w:rsidRDefault="009502A5" w:rsidP="009502A5">
      <w:pPr>
        <w:pStyle w:val="a3"/>
        <w:ind w:left="264"/>
        <w:rPr>
          <w:b/>
          <w:bCs/>
          <w:sz w:val="24"/>
          <w:szCs w:val="24"/>
          <w:u w:val="single"/>
        </w:rPr>
      </w:pPr>
    </w:p>
    <w:p w14:paraId="267F4053" w14:textId="77777777" w:rsidR="009502A5" w:rsidRPr="00553E59" w:rsidRDefault="009502A5" w:rsidP="009502A5">
      <w:pPr>
        <w:pStyle w:val="a3"/>
        <w:ind w:left="264"/>
        <w:rPr>
          <w:b/>
          <w:bCs/>
          <w:sz w:val="24"/>
          <w:szCs w:val="24"/>
          <w:u w:val="single"/>
        </w:rPr>
      </w:pPr>
    </w:p>
    <w:p w14:paraId="7AD3826C" w14:textId="77777777" w:rsidR="0035432E" w:rsidRPr="00553E59" w:rsidRDefault="0035432E" w:rsidP="00096452">
      <w:pPr>
        <w:pStyle w:val="a3"/>
        <w:numPr>
          <w:ilvl w:val="0"/>
          <w:numId w:val="26"/>
        </w:numPr>
        <w:rPr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אנא</w:t>
      </w:r>
      <w:r w:rsidR="009502A5"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ציין את ניסיונך הניהולי 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בהובלת תכנון, ניהול הביצוע והקמה של פרויקטים פיזיים</w:t>
      </w:r>
      <w:r w:rsidRPr="00553E59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a4"/>
        <w:tblpPr w:leftFromText="180" w:rightFromText="180" w:vertAnchor="text" w:horzAnchor="margin" w:tblpY="32"/>
        <w:bidiVisual/>
        <w:tblW w:w="14317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268"/>
        <w:gridCol w:w="6661"/>
        <w:gridCol w:w="1844"/>
      </w:tblGrid>
      <w:tr w:rsidR="00553E59" w:rsidRPr="00553E59" w14:paraId="5F3BBC21" w14:textId="77777777" w:rsidTr="006766A5">
        <w:tc>
          <w:tcPr>
            <w:tcW w:w="1276" w:type="dxa"/>
            <w:vAlign w:val="center"/>
          </w:tcPr>
          <w:p w14:paraId="1F3F5402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B86A46C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75E98F4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  <w:p w14:paraId="631E9AAF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82127CF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B00E9D2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D16EAEB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הפרויקט כגון: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פרויקטים פיזיים</w:t>
            </w:r>
          </w:p>
          <w:p w14:paraId="433EF3BE" w14:textId="77777777" w:rsidR="0035432E" w:rsidRPr="00553E59" w:rsidRDefault="009502A5" w:rsidP="00026774">
            <w:pPr>
              <w:jc w:val="center"/>
              <w:rPr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תשתית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בינו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י, </w:t>
            </w:r>
            <w:r w:rsidR="0035432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פיתוח נוף,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ניקוז </w:t>
            </w:r>
            <w:r w:rsidR="0035432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וכו'</w:t>
            </w:r>
          </w:p>
        </w:tc>
        <w:tc>
          <w:tcPr>
            <w:tcW w:w="2268" w:type="dxa"/>
            <w:vAlign w:val="center"/>
          </w:tcPr>
          <w:p w14:paraId="6119869B" w14:textId="77777777" w:rsidR="0035432E" w:rsidRPr="00553E59" w:rsidRDefault="0035432E" w:rsidP="0035432E">
            <w:pPr>
              <w:jc w:val="center"/>
              <w:rPr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בכירות התפקיד בעת ההקמה והניהול של הפרויקט</w:t>
            </w:r>
          </w:p>
        </w:tc>
        <w:tc>
          <w:tcPr>
            <w:tcW w:w="6661" w:type="dxa"/>
            <w:vAlign w:val="center"/>
          </w:tcPr>
          <w:p w14:paraId="2B4DC632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61B9367E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תאר בפירוט את הפרויקט</w:t>
            </w:r>
          </w:p>
          <w:p w14:paraId="196C60CF" w14:textId="77777777" w:rsidR="0035432E" w:rsidRPr="00553E59" w:rsidRDefault="00096452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מהות</w:t>
            </w:r>
            <w:r w:rsidR="0035432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432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חשיבות ומורכבות 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(כ"א,  מעורבים בפרו</w:t>
            </w:r>
            <w:r w:rsidR="0035432E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יקט) </w:t>
            </w:r>
            <w:r w:rsidR="0035432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הפרויקט,</w:t>
            </w:r>
          </w:p>
          <w:p w14:paraId="6DCAA14A" w14:textId="77777777" w:rsidR="0035432E" w:rsidRPr="00553E59" w:rsidRDefault="009502A5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אחריותך בפרויקט אותו ציינת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,</w:t>
            </w:r>
          </w:p>
          <w:p w14:paraId="119A87A6" w14:textId="77777777" w:rsidR="0035432E" w:rsidRPr="00553E59" w:rsidRDefault="0035432E" w:rsidP="0035432E">
            <w:pPr>
              <w:jc w:val="center"/>
              <w:rPr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02A5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הפרויקטים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/פריסה/ משך, מימון (סגירה פיננסית )</w:t>
            </w:r>
          </w:p>
        </w:tc>
        <w:tc>
          <w:tcPr>
            <w:tcW w:w="1844" w:type="dxa"/>
          </w:tcPr>
          <w:p w14:paraId="7052B734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04B462B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2CFB843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5DCB79D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F7CAA45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ההיקף הכספי של הפרויקט</w:t>
            </w:r>
          </w:p>
          <w:p w14:paraId="6C9D07A8" w14:textId="77777777" w:rsidR="0035432E" w:rsidRPr="00553E59" w:rsidRDefault="0035432E" w:rsidP="0035432E">
            <w:pPr>
              <w:jc w:val="center"/>
              <w:rPr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(באלפי ₪ )</w:t>
            </w:r>
          </w:p>
        </w:tc>
      </w:tr>
      <w:tr w:rsidR="00553E59" w:rsidRPr="00553E59" w14:paraId="4E22110B" w14:textId="77777777" w:rsidTr="006766A5">
        <w:trPr>
          <w:trHeight w:val="455"/>
        </w:trPr>
        <w:tc>
          <w:tcPr>
            <w:tcW w:w="1276" w:type="dxa"/>
          </w:tcPr>
          <w:p w14:paraId="11AD20D2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9D0E22B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D816935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08ADEB14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1320030F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6109EE2" w14:textId="77777777" w:rsidTr="006766A5">
        <w:trPr>
          <w:trHeight w:val="491"/>
        </w:trPr>
        <w:tc>
          <w:tcPr>
            <w:tcW w:w="1276" w:type="dxa"/>
          </w:tcPr>
          <w:p w14:paraId="0BF4AE7D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4D69C92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841587D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7DECB03D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7C3205AC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6279AB32" w14:textId="77777777" w:rsidTr="00945AD3">
        <w:trPr>
          <w:trHeight w:val="475"/>
        </w:trPr>
        <w:tc>
          <w:tcPr>
            <w:tcW w:w="1276" w:type="dxa"/>
          </w:tcPr>
          <w:p w14:paraId="66AC0044" w14:textId="77777777" w:rsidR="0037516C" w:rsidRPr="00553E59" w:rsidRDefault="0037516C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F932B6F" w14:textId="77777777" w:rsidR="00E20C23" w:rsidRPr="00553E59" w:rsidRDefault="00E20C2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BF62F64" w14:textId="77777777" w:rsidR="0037516C" w:rsidRPr="00553E59" w:rsidRDefault="0037516C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E850917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0BA7146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4B9873EE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32A441B6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850A7A4" w14:textId="77777777" w:rsidTr="00945AD3">
        <w:trPr>
          <w:trHeight w:val="475"/>
        </w:trPr>
        <w:tc>
          <w:tcPr>
            <w:tcW w:w="1276" w:type="dxa"/>
          </w:tcPr>
          <w:p w14:paraId="70A99353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485C227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A761455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6EF6C343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0BADDF00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034D5B95" w14:textId="77777777" w:rsidTr="00945AD3">
        <w:trPr>
          <w:trHeight w:val="475"/>
        </w:trPr>
        <w:tc>
          <w:tcPr>
            <w:tcW w:w="1276" w:type="dxa"/>
          </w:tcPr>
          <w:p w14:paraId="393C1199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07BFE50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FD813D6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5F7DCB3D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77EABC79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60905F46" w14:textId="77777777" w:rsidTr="00945AD3">
        <w:trPr>
          <w:trHeight w:val="475"/>
        </w:trPr>
        <w:tc>
          <w:tcPr>
            <w:tcW w:w="1276" w:type="dxa"/>
          </w:tcPr>
          <w:p w14:paraId="49BF0CB7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1579B0E" w14:textId="77777777" w:rsidR="00DB4445" w:rsidRPr="00553E59" w:rsidRDefault="00DB4445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8E43902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66BE229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33D00FF8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50016519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DA3EF8D" w14:textId="77777777" w:rsidR="00E20C23" w:rsidRPr="00553E59" w:rsidRDefault="00E20C2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529B603" w14:textId="77777777" w:rsidR="00E20C23" w:rsidRPr="00553E59" w:rsidRDefault="00E20C2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C385700" w14:textId="77777777" w:rsidR="00945AD3" w:rsidRPr="00553E59" w:rsidRDefault="00945AD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86E6089" w14:textId="77777777" w:rsidR="00945AD3" w:rsidRPr="00553E59" w:rsidRDefault="00945AD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D7A30D2" w14:textId="77777777" w:rsidR="00945AD3" w:rsidRPr="00553E59" w:rsidRDefault="00945AD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3AFEC50" w14:textId="77777777" w:rsidR="00945AD3" w:rsidRPr="00553E59" w:rsidRDefault="00945AD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F099500" w14:textId="77777777" w:rsidR="00945AD3" w:rsidRPr="00553E59" w:rsidRDefault="00945AD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4"/>
        <w:tblpPr w:leftFromText="180" w:rightFromText="180" w:vertAnchor="text" w:horzAnchor="margin" w:tblpY="461"/>
        <w:bidiVisual/>
        <w:tblW w:w="5081" w:type="pct"/>
        <w:tblLayout w:type="fixed"/>
        <w:tblLook w:val="04A0" w:firstRow="1" w:lastRow="0" w:firstColumn="1" w:lastColumn="0" w:noHBand="0" w:noVBand="1"/>
      </w:tblPr>
      <w:tblGrid>
        <w:gridCol w:w="1625"/>
        <w:gridCol w:w="2240"/>
        <w:gridCol w:w="2242"/>
        <w:gridCol w:w="2239"/>
        <w:gridCol w:w="5828"/>
      </w:tblGrid>
      <w:tr w:rsidR="00553E59" w:rsidRPr="00553E59" w14:paraId="6F2ED362" w14:textId="77777777" w:rsidTr="006766A5">
        <w:trPr>
          <w:trHeight w:val="1125"/>
        </w:trPr>
        <w:tc>
          <w:tcPr>
            <w:tcW w:w="573" w:type="pct"/>
            <w:vAlign w:val="center"/>
          </w:tcPr>
          <w:p w14:paraId="4DA5F5F8" w14:textId="77777777" w:rsidR="0035432E" w:rsidRPr="00553E59" w:rsidRDefault="00E20C23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br w:type="page"/>
            </w:r>
          </w:p>
          <w:p w14:paraId="72DA042E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  <w:p w14:paraId="30DF57CA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14:paraId="0337BCA0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C4BEA3E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7661521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תחומי העיסוק של הארגון</w:t>
            </w:r>
          </w:p>
        </w:tc>
        <w:tc>
          <w:tcPr>
            <w:tcW w:w="791" w:type="pct"/>
            <w:vAlign w:val="center"/>
          </w:tcPr>
          <w:p w14:paraId="02458433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 (לרבות כפיפות)</w:t>
            </w:r>
          </w:p>
        </w:tc>
        <w:tc>
          <w:tcPr>
            <w:tcW w:w="790" w:type="pct"/>
            <w:vAlign w:val="center"/>
          </w:tcPr>
          <w:p w14:paraId="3FED4E54" w14:textId="77777777" w:rsidR="0035432E" w:rsidRPr="00553E59" w:rsidRDefault="0035432E" w:rsidP="0035432E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הניסיון, ותאריכים חודש/שנה</w:t>
            </w:r>
          </w:p>
        </w:tc>
        <w:tc>
          <w:tcPr>
            <w:tcW w:w="2056" w:type="pct"/>
            <w:vAlign w:val="center"/>
          </w:tcPr>
          <w:p w14:paraId="0DE2B008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תאר בפירוט</w:t>
            </w:r>
          </w:p>
          <w:p w14:paraId="4C87E046" w14:textId="77777777" w:rsidR="00026774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מהות, מורכבות והיבטים תפעוליים בתפקיד אותו ביצעת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לרבות האם מדובר בתפעול התומך בליבת העיסוק של הארגון </w:t>
            </w:r>
          </w:p>
          <w:p w14:paraId="13B3AE35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 תפעול המהווה את ליבת העיסוק של הארגון</w:t>
            </w:r>
          </w:p>
        </w:tc>
      </w:tr>
      <w:tr w:rsidR="00553E59" w:rsidRPr="00553E59" w14:paraId="096B5886" w14:textId="77777777" w:rsidTr="006766A5">
        <w:trPr>
          <w:trHeight w:val="414"/>
        </w:trPr>
        <w:tc>
          <w:tcPr>
            <w:tcW w:w="573" w:type="pct"/>
          </w:tcPr>
          <w:p w14:paraId="72705647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14:paraId="5AAACF69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91" w:type="pct"/>
          </w:tcPr>
          <w:p w14:paraId="65E3E574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  <w:p w14:paraId="72E68C12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14:paraId="11989530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6" w:type="pct"/>
          </w:tcPr>
          <w:p w14:paraId="25A015A6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5A5859DB" w14:textId="77777777" w:rsidTr="006766A5">
        <w:trPr>
          <w:trHeight w:val="571"/>
        </w:trPr>
        <w:tc>
          <w:tcPr>
            <w:tcW w:w="573" w:type="pct"/>
          </w:tcPr>
          <w:p w14:paraId="762FD0A3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14:paraId="2363F3C1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91" w:type="pct"/>
          </w:tcPr>
          <w:p w14:paraId="4C8AF460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90" w:type="pct"/>
          </w:tcPr>
          <w:p w14:paraId="09CDE8BC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6" w:type="pct"/>
          </w:tcPr>
          <w:p w14:paraId="3B663051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45928BF5" w14:textId="77777777" w:rsidTr="006766A5">
        <w:trPr>
          <w:trHeight w:val="551"/>
        </w:trPr>
        <w:tc>
          <w:tcPr>
            <w:tcW w:w="573" w:type="pct"/>
          </w:tcPr>
          <w:p w14:paraId="0A7C1CE0" w14:textId="77777777" w:rsidR="00DB4445" w:rsidRPr="00553E59" w:rsidRDefault="00DB4445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14:paraId="566C6995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91" w:type="pct"/>
          </w:tcPr>
          <w:p w14:paraId="181B596A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90" w:type="pct"/>
          </w:tcPr>
          <w:p w14:paraId="6C41FAA4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6" w:type="pct"/>
          </w:tcPr>
          <w:p w14:paraId="3A395C31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2100CC6" w14:textId="77777777" w:rsidR="00E759B3" w:rsidRPr="00553E59" w:rsidRDefault="0035432E" w:rsidP="006766A5">
      <w:pPr>
        <w:pStyle w:val="a3"/>
        <w:numPr>
          <w:ilvl w:val="0"/>
          <w:numId w:val="26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אנא ציין את ניסיונך הניהולי בתחום התפעול</w:t>
      </w:r>
    </w:p>
    <w:p w14:paraId="5CC6C871" w14:textId="77777777" w:rsidR="009B36F7" w:rsidRPr="00553E59" w:rsidRDefault="009B36F7" w:rsidP="009502A5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1047FF3" w14:textId="77777777" w:rsidR="009B36F7" w:rsidRPr="00553E59" w:rsidRDefault="009B36F7" w:rsidP="004F40C1">
      <w:pPr>
        <w:pStyle w:val="a3"/>
        <w:spacing w:line="240" w:lineRule="auto"/>
        <w:ind w:left="232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4AD7282" w14:textId="77777777" w:rsidR="00D0452F" w:rsidRPr="00553E59" w:rsidRDefault="00D0452F" w:rsidP="00D0452F">
      <w:pPr>
        <w:pStyle w:val="a3"/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אנא ציין את ניסיונך הניהולי בתחום מכרזים והתקשרויות</w:t>
      </w:r>
    </w:p>
    <w:p w14:paraId="7D0EA7E9" w14:textId="77777777" w:rsidR="00D0452F" w:rsidRPr="00553E59" w:rsidRDefault="00D0452F" w:rsidP="00D0452F">
      <w:pPr>
        <w:pStyle w:val="a3"/>
        <w:ind w:left="360"/>
        <w:jc w:val="both"/>
        <w:rPr>
          <w:rFonts w:ascii="David" w:hAnsi="David" w:cs="David"/>
          <w:rtl/>
        </w:rPr>
      </w:pPr>
      <w:r w:rsidRPr="00553E59">
        <w:rPr>
          <w:rFonts w:ascii="David" w:hAnsi="David" w:cs="David"/>
          <w:rtl/>
        </w:rPr>
        <w:t>(ניהול כולל של כל מרכיבי והיבטי המכרז)</w:t>
      </w:r>
    </w:p>
    <w:p w14:paraId="364C88CF" w14:textId="77777777" w:rsidR="00D0452F" w:rsidRPr="00553E59" w:rsidRDefault="00D0452F" w:rsidP="00D0452F">
      <w:pPr>
        <w:pStyle w:val="a3"/>
        <w:spacing w:line="360" w:lineRule="auto"/>
        <w:ind w:left="186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יש לך ניסיון ניהולי בעבודה בתחום מכרזים והתקשרויות?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2289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כן /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85202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b/>
          <w:bCs/>
          <w:sz w:val="24"/>
          <w:szCs w:val="24"/>
          <w:rtl/>
        </w:rPr>
        <w:t>לא</w:t>
      </w:r>
      <w:r w:rsidR="0035432E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5432E" w:rsidRPr="00553E5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5432E" w:rsidRPr="00553E59">
        <w:rPr>
          <w:rFonts w:ascii="David" w:hAnsi="David" w:cs="David"/>
          <w:b/>
          <w:bCs/>
          <w:sz w:val="24"/>
          <w:szCs w:val="24"/>
          <w:rtl/>
        </w:rPr>
        <w:t>אם כן, אנא פרט:</w:t>
      </w:r>
    </w:p>
    <w:tbl>
      <w:tblPr>
        <w:tblStyle w:val="a4"/>
        <w:bidiVisual/>
        <w:tblW w:w="13608" w:type="dxa"/>
        <w:tblInd w:w="-379" w:type="dxa"/>
        <w:tblLayout w:type="fixed"/>
        <w:tblLook w:val="04A0" w:firstRow="1" w:lastRow="0" w:firstColumn="1" w:lastColumn="0" w:noHBand="0" w:noVBand="1"/>
      </w:tblPr>
      <w:tblGrid>
        <w:gridCol w:w="1559"/>
        <w:gridCol w:w="1984"/>
        <w:gridCol w:w="1985"/>
        <w:gridCol w:w="5953"/>
        <w:gridCol w:w="2127"/>
      </w:tblGrid>
      <w:tr w:rsidR="00553E59" w:rsidRPr="00553E59" w14:paraId="7B60281C" w14:textId="77777777" w:rsidTr="006766A5">
        <w:trPr>
          <w:trHeight w:val="1394"/>
        </w:trPr>
        <w:tc>
          <w:tcPr>
            <w:tcW w:w="1559" w:type="dxa"/>
            <w:vAlign w:val="center"/>
          </w:tcPr>
          <w:p w14:paraId="31294E15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8A55027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ארגון</w:t>
            </w:r>
          </w:p>
        </w:tc>
        <w:tc>
          <w:tcPr>
            <w:tcW w:w="1984" w:type="dxa"/>
            <w:vAlign w:val="center"/>
          </w:tcPr>
          <w:p w14:paraId="19009773" w14:textId="77777777" w:rsidR="00D0452F" w:rsidRPr="00553E59" w:rsidRDefault="00D0452F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6BEE1DB" w14:textId="77777777" w:rsidR="00D0452F" w:rsidRPr="00553E59" w:rsidRDefault="00D0452F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  <w:p w14:paraId="23EB688D" w14:textId="77777777" w:rsidR="00614B0D" w:rsidRPr="00553E59" w:rsidRDefault="00614B0D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1916A278" w14:textId="77777777" w:rsidR="00D0452F" w:rsidRPr="00553E59" w:rsidRDefault="00D0452F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463A6BE" w14:textId="77777777" w:rsidR="00D0452F" w:rsidRPr="00553E59" w:rsidRDefault="00D0452F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5953" w:type="dxa"/>
            <w:vAlign w:val="center"/>
          </w:tcPr>
          <w:p w14:paraId="4E0095FF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78742B7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אנא פרט את סוגי ומהות המכרזים /ההתקשרויות ומס המכרזים וההתקשרויות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לרבות מורכבותם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ומעורבותך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מכרז</w:t>
            </w:r>
          </w:p>
        </w:tc>
        <w:tc>
          <w:tcPr>
            <w:tcW w:w="2127" w:type="dxa"/>
            <w:vAlign w:val="center"/>
          </w:tcPr>
          <w:p w14:paraId="6B17093F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DCA9A83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הגדר את ההיקף הכספי של המכרזים וההתקשרויות</w:t>
            </w:r>
          </w:p>
          <w:p w14:paraId="109691B3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(באלפי ₪ )</w:t>
            </w:r>
          </w:p>
        </w:tc>
      </w:tr>
      <w:tr w:rsidR="00553E59" w:rsidRPr="00553E59" w14:paraId="3A265FCC" w14:textId="77777777" w:rsidTr="006766A5">
        <w:trPr>
          <w:trHeight w:val="407"/>
        </w:trPr>
        <w:tc>
          <w:tcPr>
            <w:tcW w:w="1559" w:type="dxa"/>
          </w:tcPr>
          <w:p w14:paraId="32EFC132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2D35AEE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154260A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444435B5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7CD4623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53" w:type="dxa"/>
          </w:tcPr>
          <w:p w14:paraId="690856F9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7FFD7960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68FD552C" w14:textId="77777777" w:rsidTr="006766A5">
        <w:trPr>
          <w:trHeight w:val="559"/>
        </w:trPr>
        <w:tc>
          <w:tcPr>
            <w:tcW w:w="1559" w:type="dxa"/>
          </w:tcPr>
          <w:p w14:paraId="6D35DBC4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63CD30E" w14:textId="77777777" w:rsidR="00DB4445" w:rsidRPr="00553E59" w:rsidRDefault="00DB4445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679ACCF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4E74A2E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53" w:type="dxa"/>
          </w:tcPr>
          <w:p w14:paraId="58159D67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50445853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9B95DD6" w14:textId="77777777" w:rsidR="00945AD3" w:rsidRPr="00553E59" w:rsidRDefault="00945AD3" w:rsidP="00CF732C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3751C750" w14:textId="77777777" w:rsidR="00945AD3" w:rsidRPr="00553E59" w:rsidRDefault="00945AD3" w:rsidP="00CF732C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7582978" w14:textId="77777777" w:rsidR="00CF732C" w:rsidRPr="00553E59" w:rsidRDefault="00CF732C" w:rsidP="00CF732C">
      <w:pPr>
        <w:pStyle w:val="a3"/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אנא ציין את ניסיונך הניהולי בתחום ניהול פיננסי  תקציבי</w:t>
      </w:r>
    </w:p>
    <w:p w14:paraId="6C3BBF87" w14:textId="77777777" w:rsidR="00166130" w:rsidRPr="00553E59" w:rsidRDefault="00CF732C" w:rsidP="00166130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rtl/>
        </w:rPr>
        <w:t xml:space="preserve">ניסיון ניהולי </w:t>
      </w:r>
      <w:r w:rsidR="009502A5" w:rsidRPr="00553E59">
        <w:rPr>
          <w:rFonts w:ascii="David" w:hAnsi="David" w:cs="David"/>
          <w:b/>
          <w:bCs/>
          <w:rtl/>
        </w:rPr>
        <w:t>בכיר בנושאים עסקיים, חשבונאיים</w:t>
      </w:r>
      <w:r w:rsidR="009502A5" w:rsidRPr="00553E59">
        <w:rPr>
          <w:rFonts w:ascii="David" w:hAnsi="David" w:cs="David" w:hint="cs"/>
          <w:b/>
          <w:bCs/>
          <w:rtl/>
        </w:rPr>
        <w:t>,</w:t>
      </w:r>
      <w:r w:rsidRPr="00553E59">
        <w:rPr>
          <w:rFonts w:ascii="David" w:hAnsi="David" w:cs="David"/>
          <w:b/>
          <w:bCs/>
          <w:rtl/>
        </w:rPr>
        <w:t xml:space="preserve"> הכנה והגשת תקציבים, הכנה והגשת דוחות כספיים</w:t>
      </w:r>
      <w:r w:rsidR="009502A5" w:rsidRPr="00553E59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166130" w:rsidRPr="00553E59">
        <w:rPr>
          <w:rFonts w:ascii="David" w:hAnsi="David" w:cs="David"/>
          <w:b/>
          <w:bCs/>
          <w:sz w:val="24"/>
          <w:szCs w:val="24"/>
          <w:rtl/>
        </w:rPr>
        <w:t>אם כן, אנא פרט:</w:t>
      </w:r>
    </w:p>
    <w:tbl>
      <w:tblPr>
        <w:tblStyle w:val="a4"/>
        <w:tblpPr w:leftFromText="180" w:rightFromText="180" w:vertAnchor="text" w:horzAnchor="margin" w:tblpXSpec="right" w:tblpY="461"/>
        <w:bidiVisual/>
        <w:tblW w:w="13941" w:type="dxa"/>
        <w:tblLayout w:type="fixed"/>
        <w:tblLook w:val="04A0" w:firstRow="1" w:lastRow="0" w:firstColumn="1" w:lastColumn="0" w:noHBand="0" w:noVBand="1"/>
      </w:tblPr>
      <w:tblGrid>
        <w:gridCol w:w="1349"/>
        <w:gridCol w:w="2099"/>
        <w:gridCol w:w="2098"/>
        <w:gridCol w:w="6598"/>
        <w:gridCol w:w="1797"/>
      </w:tblGrid>
      <w:tr w:rsidR="00553E59" w:rsidRPr="00553E59" w14:paraId="70497D91" w14:textId="77777777" w:rsidTr="00620F5D">
        <w:trPr>
          <w:trHeight w:val="1370"/>
        </w:trPr>
        <w:tc>
          <w:tcPr>
            <w:tcW w:w="1349" w:type="dxa"/>
            <w:vAlign w:val="center"/>
          </w:tcPr>
          <w:p w14:paraId="4B2F7D34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7E301BD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ארגון</w:t>
            </w:r>
          </w:p>
          <w:p w14:paraId="5AC6A54C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  <w:vAlign w:val="center"/>
          </w:tcPr>
          <w:p w14:paraId="11C03558" w14:textId="77777777" w:rsidR="00166130" w:rsidRPr="00553E59" w:rsidRDefault="00166130" w:rsidP="00166130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5CB378E" w14:textId="77777777" w:rsidR="00166130" w:rsidRPr="00553E59" w:rsidRDefault="00166130" w:rsidP="00166130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2098" w:type="dxa"/>
            <w:vAlign w:val="center"/>
          </w:tcPr>
          <w:p w14:paraId="301EFA1C" w14:textId="77777777" w:rsidR="00166130" w:rsidRPr="00553E59" w:rsidRDefault="00166130" w:rsidP="00166130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2F6DCE81" w14:textId="77777777" w:rsidR="00166130" w:rsidRPr="00553E59" w:rsidRDefault="00166130" w:rsidP="00166130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6598" w:type="dxa"/>
            <w:vAlign w:val="center"/>
          </w:tcPr>
          <w:p w14:paraId="2297E589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84D74DD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אנא פרט את סוגי </w:t>
            </w:r>
            <w:r w:rsidR="009502A5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ומהות הניסיון בנושאים הפיננסים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התקציביים ובתחום הדוחות הכספיים</w:t>
            </w:r>
          </w:p>
          <w:p w14:paraId="0E890FB0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כגון: ניסיון בניתוח וקריאה של 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דו"חות כספיים, ניהול כספי מורכב</w:t>
            </w:r>
          </w:p>
        </w:tc>
        <w:tc>
          <w:tcPr>
            <w:tcW w:w="1797" w:type="dxa"/>
            <w:vAlign w:val="center"/>
          </w:tcPr>
          <w:p w14:paraId="3B2B9EC4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3769827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הגדר את ההיקף הכספי של הפעילות</w:t>
            </w:r>
          </w:p>
          <w:p w14:paraId="47B7C691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(באלפי ₪ )</w:t>
            </w:r>
          </w:p>
        </w:tc>
      </w:tr>
      <w:tr w:rsidR="00553E59" w:rsidRPr="00553E59" w14:paraId="2655FAC9" w14:textId="77777777" w:rsidTr="00620F5D">
        <w:trPr>
          <w:trHeight w:val="829"/>
        </w:trPr>
        <w:tc>
          <w:tcPr>
            <w:tcW w:w="1349" w:type="dxa"/>
          </w:tcPr>
          <w:p w14:paraId="4E631C29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B3C2DBB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EB33ACB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99" w:type="dxa"/>
          </w:tcPr>
          <w:p w14:paraId="1CE3721D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98" w:type="dxa"/>
          </w:tcPr>
          <w:p w14:paraId="5C9D7962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98" w:type="dxa"/>
          </w:tcPr>
          <w:p w14:paraId="20467CF2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14:paraId="4B34094F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5E357500" w14:textId="77777777" w:rsidTr="00620F5D">
        <w:trPr>
          <w:trHeight w:val="892"/>
        </w:trPr>
        <w:tc>
          <w:tcPr>
            <w:tcW w:w="1349" w:type="dxa"/>
          </w:tcPr>
          <w:p w14:paraId="4B82B7C0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0D02C92" w14:textId="77777777" w:rsidR="00945AD3" w:rsidRPr="00553E59" w:rsidRDefault="00945AD3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D4AC57C" w14:textId="77777777" w:rsidR="00DB4445" w:rsidRPr="00553E59" w:rsidRDefault="00DB4445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99" w:type="dxa"/>
          </w:tcPr>
          <w:p w14:paraId="38872E58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98" w:type="dxa"/>
          </w:tcPr>
          <w:p w14:paraId="3509A908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98" w:type="dxa"/>
          </w:tcPr>
          <w:p w14:paraId="4EA66130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14:paraId="5FEB3AA3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3D66F85" w14:textId="77777777" w:rsidR="00CF732C" w:rsidRPr="00553E59" w:rsidRDefault="00CF732C" w:rsidP="00CF732C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4811816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785C482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1D071C4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4A92B11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8E61439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DA2C1E0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7F468E5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668EDB6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27434C3" w14:textId="77777777" w:rsidR="00CF732C" w:rsidRPr="00553E59" w:rsidRDefault="00620F5D" w:rsidP="009502A5">
      <w:pPr>
        <w:pStyle w:val="a3"/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אנא ציין את </w:t>
      </w:r>
      <w:r w:rsidR="00CF732C"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ניסיונך הניהולי בתחום ניהול סיכונים</w:t>
      </w:r>
    </w:p>
    <w:p w14:paraId="0F18E7EC" w14:textId="77777777" w:rsidR="00CF732C" w:rsidRPr="00553E59" w:rsidRDefault="00CF732C" w:rsidP="00CF732C">
      <w:pPr>
        <w:pStyle w:val="a3"/>
        <w:spacing w:line="360" w:lineRule="auto"/>
        <w:ind w:left="186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האם יש לך ניסיון ני</w:t>
      </w:r>
      <w:r w:rsidR="009502A5" w:rsidRPr="00553E59">
        <w:rPr>
          <w:rFonts w:ascii="David" w:hAnsi="David" w:cs="David"/>
          <w:b/>
          <w:bCs/>
          <w:sz w:val="24"/>
          <w:szCs w:val="24"/>
          <w:rtl/>
        </w:rPr>
        <w:t>הולי בעבודה בתחום ניהול סיכונים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?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82689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כן /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29271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b/>
          <w:bCs/>
          <w:sz w:val="24"/>
          <w:szCs w:val="24"/>
          <w:rtl/>
        </w:rPr>
        <w:t>לא</w:t>
      </w:r>
    </w:p>
    <w:p w14:paraId="4985FC5C" w14:textId="77777777" w:rsidR="00CF732C" w:rsidRPr="00553E59" w:rsidRDefault="00CF732C" w:rsidP="00CF732C">
      <w:pPr>
        <w:pStyle w:val="a3"/>
        <w:spacing w:line="360" w:lineRule="auto"/>
        <w:ind w:hanging="53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אם כן, אנא פרט:</w:t>
      </w:r>
    </w:p>
    <w:tbl>
      <w:tblPr>
        <w:tblStyle w:val="a4"/>
        <w:bidiVisual/>
        <w:tblW w:w="13892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985"/>
        <w:gridCol w:w="5812"/>
        <w:gridCol w:w="2268"/>
      </w:tblGrid>
      <w:tr w:rsidR="00553E59" w:rsidRPr="00553E59" w14:paraId="15180656" w14:textId="77777777" w:rsidTr="0035432E">
        <w:trPr>
          <w:trHeight w:val="1876"/>
        </w:trPr>
        <w:tc>
          <w:tcPr>
            <w:tcW w:w="1701" w:type="dxa"/>
            <w:vAlign w:val="center"/>
          </w:tcPr>
          <w:p w14:paraId="342F3508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212450F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ארגון</w:t>
            </w:r>
          </w:p>
        </w:tc>
        <w:tc>
          <w:tcPr>
            <w:tcW w:w="2126" w:type="dxa"/>
            <w:vAlign w:val="center"/>
          </w:tcPr>
          <w:p w14:paraId="61EFF90F" w14:textId="77777777" w:rsidR="00CF732C" w:rsidRPr="00553E59" w:rsidRDefault="00CF732C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E329F85" w14:textId="77777777" w:rsidR="00CF732C" w:rsidRPr="00553E59" w:rsidRDefault="00CF732C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1985" w:type="dxa"/>
            <w:vAlign w:val="center"/>
          </w:tcPr>
          <w:p w14:paraId="071EA0D0" w14:textId="77777777" w:rsidR="00CF732C" w:rsidRPr="00553E59" w:rsidRDefault="00CF732C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D0C09D4" w14:textId="77777777" w:rsidR="00CF732C" w:rsidRPr="00553E59" w:rsidRDefault="00CF732C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5812" w:type="dxa"/>
            <w:vAlign w:val="center"/>
          </w:tcPr>
          <w:p w14:paraId="11E1E1AF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219BBDFC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אנא פרט את סוגי ומהות הניסיון בניהול סיכונים</w:t>
            </w:r>
          </w:p>
          <w:p w14:paraId="6ED423FE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(תהליכים, פרויקטים הטמעה)</w:t>
            </w:r>
          </w:p>
        </w:tc>
        <w:tc>
          <w:tcPr>
            <w:tcW w:w="2268" w:type="dxa"/>
            <w:vAlign w:val="center"/>
          </w:tcPr>
          <w:p w14:paraId="5B75B0FF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D140BDD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 את ההיקף הכספי  של הפעילות שלך בתחום ניהול סיכונים</w:t>
            </w:r>
          </w:p>
        </w:tc>
      </w:tr>
      <w:tr w:rsidR="00553E59" w:rsidRPr="00553E59" w14:paraId="066A6883" w14:textId="77777777" w:rsidTr="0035432E">
        <w:tc>
          <w:tcPr>
            <w:tcW w:w="1701" w:type="dxa"/>
          </w:tcPr>
          <w:p w14:paraId="55B7DE0B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9CE2CCF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599A863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2DDB7BB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EDE4BA2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310889BA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F98726C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732C" w:rsidRPr="00553E59" w14:paraId="5A6F4936" w14:textId="77777777" w:rsidTr="0035432E">
        <w:trPr>
          <w:trHeight w:val="754"/>
        </w:trPr>
        <w:tc>
          <w:tcPr>
            <w:tcW w:w="1701" w:type="dxa"/>
          </w:tcPr>
          <w:p w14:paraId="3B3823CF" w14:textId="77777777" w:rsidR="00DB4445" w:rsidRPr="00553E59" w:rsidRDefault="00DB4445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73C29B35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BC92662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3ED24742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40477A9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A588D02" w14:textId="77777777" w:rsidR="00945AD3" w:rsidRDefault="00945AD3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32267140" w14:textId="77777777" w:rsidR="006F1D89" w:rsidRDefault="006F1D89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7D370E8" w14:textId="77777777" w:rsidR="006F1D89" w:rsidRDefault="006F1D89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59F20CA" w14:textId="77777777" w:rsidR="006F1D89" w:rsidRDefault="006F1D89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4B9BB2D" w14:textId="77777777" w:rsidR="006F1D89" w:rsidRDefault="006F1D89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744E865C" w14:textId="77777777" w:rsidR="006F1D89" w:rsidRPr="00553E59" w:rsidRDefault="006F1D89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3856F89" w14:textId="77777777" w:rsidR="0028190F" w:rsidRPr="00553E59" w:rsidRDefault="0028190F" w:rsidP="004F40C1">
      <w:pPr>
        <w:pStyle w:val="a3"/>
        <w:numPr>
          <w:ilvl w:val="0"/>
          <w:numId w:val="26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אנא ציין את ניסיונך בגיוס מקורות </w:t>
      </w:r>
      <w:r w:rsidR="00D7208D"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תקציב /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מימון</w:t>
      </w:r>
    </w:p>
    <w:p w14:paraId="311494D7" w14:textId="77777777" w:rsidR="00614B0D" w:rsidRPr="00553E59" w:rsidRDefault="00614B0D" w:rsidP="00C278B8">
      <w:pPr>
        <w:pStyle w:val="a3"/>
        <w:spacing w:line="240" w:lineRule="auto"/>
        <w:ind w:left="264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tbl>
      <w:tblPr>
        <w:tblStyle w:val="a4"/>
        <w:bidiVisual/>
        <w:tblW w:w="0" w:type="auto"/>
        <w:tblInd w:w="56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985"/>
        <w:gridCol w:w="5812"/>
        <w:gridCol w:w="2268"/>
      </w:tblGrid>
      <w:tr w:rsidR="00553E59" w:rsidRPr="00553E59" w14:paraId="17917A32" w14:textId="77777777" w:rsidTr="0035432E">
        <w:tc>
          <w:tcPr>
            <w:tcW w:w="1701" w:type="dxa"/>
            <w:vAlign w:val="center"/>
          </w:tcPr>
          <w:p w14:paraId="7D9ECD2D" w14:textId="77777777" w:rsidR="00A3395D" w:rsidRPr="00553E59" w:rsidRDefault="00A3395D" w:rsidP="00286B0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rtl/>
              </w:rPr>
              <w:t>שם הארגון</w:t>
            </w:r>
          </w:p>
        </w:tc>
        <w:tc>
          <w:tcPr>
            <w:tcW w:w="2126" w:type="dxa"/>
            <w:vAlign w:val="center"/>
          </w:tcPr>
          <w:p w14:paraId="503225B7" w14:textId="77777777" w:rsidR="00A3395D" w:rsidRPr="00553E59" w:rsidRDefault="00A3395D" w:rsidP="00286B0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rtl/>
              </w:rPr>
              <w:t>תפקידך בארגון ואחריותך בגיוס מקורות  תקציב/מימון בארגון</w:t>
            </w:r>
          </w:p>
        </w:tc>
        <w:tc>
          <w:tcPr>
            <w:tcW w:w="1985" w:type="dxa"/>
            <w:vAlign w:val="center"/>
          </w:tcPr>
          <w:p w14:paraId="2EDDCCC0" w14:textId="77777777" w:rsidR="00A3395D" w:rsidRPr="00553E59" w:rsidRDefault="00A3395D" w:rsidP="00286B0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rtl/>
              </w:rPr>
              <w:t>משך זמן הניסיון ציין תאריכים (חודש/שנה)</w:t>
            </w:r>
          </w:p>
        </w:tc>
        <w:tc>
          <w:tcPr>
            <w:tcW w:w="5812" w:type="dxa"/>
            <w:vAlign w:val="center"/>
          </w:tcPr>
          <w:p w14:paraId="0E04B17A" w14:textId="77777777" w:rsidR="00A3395D" w:rsidRPr="00553E59" w:rsidRDefault="00A3395D" w:rsidP="00286B0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rtl/>
              </w:rPr>
              <w:t xml:space="preserve">ציין מגוון מקורות תקציב/מימון מהם גייסת (כגון: תקציבים, ממלכתיים, </w:t>
            </w:r>
            <w:r w:rsidR="00026774" w:rsidRPr="00553E59">
              <w:rPr>
                <w:rFonts w:ascii="David" w:hAnsi="David" w:cs="David" w:hint="cs"/>
                <w:b/>
                <w:bCs/>
                <w:rtl/>
              </w:rPr>
              <w:t xml:space="preserve">ממשלתי, ציבורי , </w:t>
            </w:r>
            <w:r w:rsidRPr="00553E59">
              <w:rPr>
                <w:rFonts w:ascii="David" w:hAnsi="David" w:cs="David" w:hint="cs"/>
                <w:b/>
                <w:bCs/>
                <w:rtl/>
              </w:rPr>
              <w:t>אחר)</w:t>
            </w:r>
          </w:p>
        </w:tc>
        <w:tc>
          <w:tcPr>
            <w:tcW w:w="2268" w:type="dxa"/>
            <w:vAlign w:val="center"/>
          </w:tcPr>
          <w:p w14:paraId="651952FC" w14:textId="77777777" w:rsidR="00A3395D" w:rsidRPr="00553E59" w:rsidRDefault="00A3395D" w:rsidP="00286B0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rtl/>
              </w:rPr>
              <w:t>ציין היקפים כספיים ומטרת הגיוס</w:t>
            </w:r>
          </w:p>
        </w:tc>
      </w:tr>
      <w:tr w:rsidR="00553E59" w:rsidRPr="00553E59" w14:paraId="64D3B76C" w14:textId="77777777" w:rsidTr="0035432E">
        <w:tc>
          <w:tcPr>
            <w:tcW w:w="1701" w:type="dxa"/>
          </w:tcPr>
          <w:p w14:paraId="4309922D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139A329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B353B6D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4435B524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B72F952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2753F74" w14:textId="77777777" w:rsidTr="0035432E">
        <w:tc>
          <w:tcPr>
            <w:tcW w:w="1701" w:type="dxa"/>
          </w:tcPr>
          <w:p w14:paraId="29309502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7D14159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1C4C215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345675CC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3F1E89A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67DA6CCC" w14:textId="77777777" w:rsidTr="0035432E">
        <w:tc>
          <w:tcPr>
            <w:tcW w:w="1701" w:type="dxa"/>
          </w:tcPr>
          <w:p w14:paraId="07100103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C038897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E9BBAAE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37559D66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A841304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77F2FB9" w14:textId="77777777" w:rsidTr="0035432E">
        <w:tc>
          <w:tcPr>
            <w:tcW w:w="1701" w:type="dxa"/>
          </w:tcPr>
          <w:p w14:paraId="418CC0FA" w14:textId="77777777" w:rsidR="00DB4445" w:rsidRPr="00553E59" w:rsidRDefault="00DB4445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FD3FBC1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26DF927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1FFBFF13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1752E55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5569290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5418DA7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EE43CB9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4FA6531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508D680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F19D433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CEE915A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74B07F4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47D08CF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BC7DFFC" w14:textId="77777777" w:rsidR="00BC43AB" w:rsidRPr="006F1D89" w:rsidRDefault="00BC43AB" w:rsidP="006F1D89">
      <w:pPr>
        <w:pStyle w:val="a3"/>
        <w:numPr>
          <w:ilvl w:val="0"/>
          <w:numId w:val="26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F1D89">
        <w:rPr>
          <w:rFonts w:ascii="David" w:hAnsi="David" w:cs="David"/>
          <w:b/>
          <w:bCs/>
          <w:sz w:val="24"/>
          <w:szCs w:val="24"/>
          <w:u w:val="single"/>
          <w:rtl/>
        </w:rPr>
        <w:t>אנא ציין ניסיון מקצועי בסביבה ציבורית</w:t>
      </w:r>
    </w:p>
    <w:p w14:paraId="3DE8D13D" w14:textId="77777777" w:rsidR="00097AC8" w:rsidRPr="00553E59" w:rsidRDefault="00BC43AB" w:rsidP="009F0CCD">
      <w:pPr>
        <w:pStyle w:val="a3"/>
        <w:spacing w:line="360" w:lineRule="auto"/>
        <w:ind w:left="186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האם יש לך ניסיון ניהולי בכיר בעבודה </w:t>
      </w:r>
      <w:r w:rsidR="009B0471" w:rsidRPr="00553E59">
        <w:rPr>
          <w:rFonts w:ascii="David" w:hAnsi="David" w:cs="David"/>
          <w:sz w:val="24"/>
          <w:szCs w:val="24"/>
          <w:rtl/>
        </w:rPr>
        <w:t xml:space="preserve">מול ו/או </w:t>
      </w:r>
      <w:r w:rsidRPr="00553E59">
        <w:rPr>
          <w:rFonts w:ascii="David" w:hAnsi="David" w:cs="David"/>
          <w:sz w:val="24"/>
          <w:szCs w:val="24"/>
          <w:rtl/>
        </w:rPr>
        <w:t>בתוך המערכת הציבורית לרבות גופים רגולטורים, משרדי ממשלה</w:t>
      </w:r>
      <w:r w:rsidR="009502A5" w:rsidRPr="00553E59">
        <w:rPr>
          <w:rFonts w:ascii="David" w:hAnsi="David" w:cs="David" w:hint="cs"/>
          <w:sz w:val="24"/>
          <w:szCs w:val="24"/>
          <w:rtl/>
        </w:rPr>
        <w:t>,</w:t>
      </w:r>
      <w:r w:rsidR="00FC0E4B"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9502A5" w:rsidRPr="00553E59">
        <w:rPr>
          <w:rFonts w:ascii="David" w:hAnsi="David" w:cs="David"/>
          <w:sz w:val="24"/>
          <w:szCs w:val="24"/>
          <w:rtl/>
        </w:rPr>
        <w:t xml:space="preserve"> רשויות מקומיות</w:t>
      </w:r>
      <w:r w:rsidRPr="00553E59">
        <w:rPr>
          <w:rFonts w:ascii="David" w:hAnsi="David" w:cs="David"/>
          <w:sz w:val="24"/>
          <w:szCs w:val="24"/>
          <w:rtl/>
        </w:rPr>
        <w:t xml:space="preserve">, גופי תכנון, וועדות ציבורית </w:t>
      </w:r>
      <w:r w:rsidR="0056441C" w:rsidRPr="00553E59">
        <w:rPr>
          <w:rFonts w:ascii="David" w:hAnsi="David" w:cs="David"/>
          <w:sz w:val="24"/>
          <w:szCs w:val="24"/>
          <w:rtl/>
        </w:rPr>
        <w:t>מוסדות תכנון</w:t>
      </w:r>
      <w:r w:rsidR="00EB320E" w:rsidRPr="00553E59">
        <w:rPr>
          <w:rFonts w:ascii="David" w:hAnsi="David" w:cs="David"/>
          <w:sz w:val="24"/>
          <w:szCs w:val="24"/>
          <w:rtl/>
        </w:rPr>
        <w:t>,</w:t>
      </w:r>
      <w:r w:rsidR="0056441C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0862FA" w:rsidRPr="00553E59">
        <w:rPr>
          <w:rFonts w:ascii="David" w:hAnsi="David" w:cs="David"/>
          <w:sz w:val="24"/>
          <w:szCs w:val="24"/>
          <w:rtl/>
        </w:rPr>
        <w:t>רשות מקרקעי ישראל</w:t>
      </w:r>
      <w:r w:rsidR="00EB320E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9502A5" w:rsidRPr="00553E59">
        <w:rPr>
          <w:rFonts w:ascii="David" w:hAnsi="David" w:cs="David"/>
          <w:sz w:val="24"/>
          <w:szCs w:val="24"/>
          <w:rtl/>
        </w:rPr>
        <w:t>חברות ממשלתיות</w:t>
      </w:r>
      <w:r w:rsidR="00E534D8" w:rsidRPr="00553E59">
        <w:rPr>
          <w:rFonts w:ascii="David" w:hAnsi="David" w:cs="David"/>
          <w:sz w:val="24"/>
          <w:szCs w:val="24"/>
          <w:rtl/>
        </w:rPr>
        <w:t xml:space="preserve">, </w:t>
      </w:r>
      <w:r w:rsidRPr="00553E59">
        <w:rPr>
          <w:rFonts w:ascii="David" w:hAnsi="David" w:cs="David"/>
          <w:sz w:val="24"/>
          <w:szCs w:val="24"/>
          <w:rtl/>
        </w:rPr>
        <w:t>וכיו"ב</w:t>
      </w:r>
    </w:p>
    <w:p w14:paraId="27AFF365" w14:textId="77777777" w:rsidR="002064FF" w:rsidRPr="00553E59" w:rsidRDefault="002064FF" w:rsidP="004F40C1">
      <w:pPr>
        <w:pStyle w:val="a3"/>
        <w:spacing w:line="360" w:lineRule="auto"/>
        <w:ind w:hanging="53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אם כן, אנא פרט</w:t>
      </w:r>
      <w:r w:rsidR="00A04000" w:rsidRPr="00553E59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4"/>
        <w:bidiVisual/>
        <w:tblW w:w="13750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2693"/>
        <w:gridCol w:w="3402"/>
        <w:gridCol w:w="2977"/>
      </w:tblGrid>
      <w:tr w:rsidR="00553E59" w:rsidRPr="00553E59" w14:paraId="2671CEA2" w14:textId="77777777" w:rsidTr="005C6E8C">
        <w:trPr>
          <w:trHeight w:val="1876"/>
        </w:trPr>
        <w:tc>
          <w:tcPr>
            <w:tcW w:w="1559" w:type="dxa"/>
            <w:vAlign w:val="center"/>
          </w:tcPr>
          <w:p w14:paraId="24192230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34163A0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ארגון</w:t>
            </w:r>
          </w:p>
        </w:tc>
        <w:tc>
          <w:tcPr>
            <w:tcW w:w="1559" w:type="dxa"/>
            <w:vAlign w:val="center"/>
          </w:tcPr>
          <w:p w14:paraId="2E97E950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4DE6307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1560" w:type="dxa"/>
            <w:vAlign w:val="center"/>
          </w:tcPr>
          <w:p w14:paraId="3289C987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B050C8B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2693" w:type="dxa"/>
            <w:vAlign w:val="center"/>
          </w:tcPr>
          <w:p w14:paraId="3BBF1BCB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2D9A18C8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משרדי ממשלה ורגולטורים </w:t>
            </w:r>
            <w:r w:rsidR="00E91121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יש לציין האם העבודה היא </w:t>
            </w:r>
            <w:r w:rsidR="00F25C99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מול או </w:t>
            </w:r>
            <w:r w:rsidR="008F0E71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בתוך </w:t>
            </w:r>
            <w:r w:rsidR="00F25C99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המשרדים</w:t>
            </w:r>
          </w:p>
        </w:tc>
        <w:tc>
          <w:tcPr>
            <w:tcW w:w="3402" w:type="dxa"/>
            <w:vAlign w:val="center"/>
          </w:tcPr>
          <w:p w14:paraId="0BB588ED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E529E86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רשויות מקומיות, חברות ממשלתיות, </w:t>
            </w:r>
            <w:r w:rsidR="005B3380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רשויות ציבוריות</w:t>
            </w:r>
            <w:r w:rsidR="00BC43AB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56441C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/ מוסדות תכנון </w:t>
            </w:r>
            <w:r w:rsidR="00BC43AB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וכיוצ"ב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E91121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יש לציין האם העבודה היא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מול </w:t>
            </w:r>
            <w:r w:rsidR="00F25C99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או מתו</w:t>
            </w:r>
            <w:r w:rsidR="00E91121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ך</w:t>
            </w:r>
            <w:r w:rsidR="00F25C99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D7208D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המסגרת בה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עבדת</w:t>
            </w:r>
          </w:p>
        </w:tc>
        <w:tc>
          <w:tcPr>
            <w:tcW w:w="2977" w:type="dxa"/>
            <w:vAlign w:val="center"/>
          </w:tcPr>
          <w:p w14:paraId="52985DE2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A5693D3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מהות העבודה מול </w:t>
            </w:r>
            <w:r w:rsidR="00F25C99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ו/או מתוך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אותו גוף. ציין תהליכים מרכזיים/ תחומי עיסוק וכד'</w:t>
            </w:r>
            <w:r w:rsidR="0056441C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אותם הובלת</w:t>
            </w:r>
          </w:p>
        </w:tc>
      </w:tr>
      <w:tr w:rsidR="00553E59" w:rsidRPr="00553E59" w14:paraId="0FCC2C82" w14:textId="77777777" w:rsidTr="005C6E8C">
        <w:tc>
          <w:tcPr>
            <w:tcW w:w="1559" w:type="dxa"/>
          </w:tcPr>
          <w:p w14:paraId="7710F38A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05BFB67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3C88B70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F9A2C8A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8AB96B4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9C158DF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97B48EB" w14:textId="77777777" w:rsidR="00C05BF4" w:rsidRPr="00553E59" w:rsidRDefault="00C05BF4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29A9140C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5672DE6F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75726" w:rsidRPr="00553E59" w14:paraId="5EDE2CCA" w14:textId="77777777" w:rsidTr="005C6E8C">
        <w:tc>
          <w:tcPr>
            <w:tcW w:w="1559" w:type="dxa"/>
          </w:tcPr>
          <w:p w14:paraId="26D42516" w14:textId="77777777" w:rsidR="00DB4445" w:rsidRPr="00553E59" w:rsidRDefault="00DB4445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9F76C3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79BF268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4AF31EA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01A7EFA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38613AA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69AD283D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32ED90F1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C6926EA" w14:textId="77777777" w:rsidR="009F0CCD" w:rsidRDefault="009F0CCD" w:rsidP="004F40C1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/>
          <w:b/>
          <w:bCs/>
          <w:sz w:val="32"/>
          <w:szCs w:val="32"/>
          <w:u w:val="single"/>
          <w:rtl/>
        </w:rPr>
        <w:br w:type="page"/>
      </w:r>
    </w:p>
    <w:p w14:paraId="39069734" w14:textId="77777777" w:rsidR="003D034F" w:rsidRPr="00553E59" w:rsidRDefault="003D034F" w:rsidP="004F40C1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4CE38892" w14:textId="77777777" w:rsidR="00BC43AB" w:rsidRPr="00553E59" w:rsidRDefault="00BC43AB" w:rsidP="004F40C1">
      <w:pPr>
        <w:pStyle w:val="a3"/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אנא ציין את ניסיונך הניהולי </w:t>
      </w:r>
      <w:r w:rsidR="004437D1"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בתחום 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איכות הסביבה</w:t>
      </w:r>
      <w:r w:rsidR="00026774" w:rsidRPr="00553E5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והקיימות</w:t>
      </w:r>
    </w:p>
    <w:p w14:paraId="4FFB2B58" w14:textId="77777777" w:rsidR="000D09C5" w:rsidRPr="00553E59" w:rsidRDefault="00BC43AB" w:rsidP="009F0CCD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יש לך ניסיון ניהולי בעבודה </w:t>
      </w:r>
      <w:r w:rsidR="004437D1" w:rsidRPr="00553E59">
        <w:rPr>
          <w:rFonts w:ascii="David" w:hAnsi="David" w:cs="David"/>
          <w:b/>
          <w:bCs/>
          <w:sz w:val="24"/>
          <w:szCs w:val="24"/>
          <w:rtl/>
        </w:rPr>
        <w:t xml:space="preserve">בתחום </w:t>
      </w:r>
      <w:r w:rsidR="009F0CCD">
        <w:rPr>
          <w:rFonts w:ascii="David" w:hAnsi="David" w:cs="David" w:hint="cs"/>
          <w:b/>
          <w:bCs/>
          <w:sz w:val="24"/>
          <w:szCs w:val="24"/>
          <w:rtl/>
        </w:rPr>
        <w:t xml:space="preserve">התשתיות, ניקוז, מים, שיקום נחלים, 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איכות הסביבה</w:t>
      </w:r>
      <w:r w:rsidR="008F0E71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F0CCD">
        <w:rPr>
          <w:rFonts w:ascii="David" w:hAnsi="David" w:cs="David" w:hint="cs"/>
          <w:rtl/>
        </w:rPr>
        <w:t>וכיו"ב</w:t>
      </w:r>
    </w:p>
    <w:p w14:paraId="71BAB4CB" w14:textId="77777777" w:rsidR="00BC43AB" w:rsidRPr="00553E59" w:rsidRDefault="00000000" w:rsidP="00C278B8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58318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BC43AB" w:rsidRPr="00553E59">
        <w:rPr>
          <w:rFonts w:ascii="David" w:hAnsi="David" w:cs="David"/>
          <w:b/>
          <w:bCs/>
          <w:sz w:val="24"/>
          <w:szCs w:val="24"/>
          <w:rtl/>
        </w:rPr>
        <w:t>כן</w:t>
      </w:r>
      <w:r w:rsidR="00572A87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C43AB" w:rsidRPr="00553E59">
        <w:rPr>
          <w:rFonts w:ascii="David" w:hAnsi="David" w:cs="David"/>
          <w:b/>
          <w:bCs/>
          <w:sz w:val="24"/>
          <w:szCs w:val="24"/>
          <w:rtl/>
        </w:rPr>
        <w:t xml:space="preserve">/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98361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BC43AB" w:rsidRPr="00553E59">
        <w:rPr>
          <w:rFonts w:ascii="David" w:hAnsi="David" w:cs="David"/>
          <w:b/>
          <w:bCs/>
          <w:sz w:val="24"/>
          <w:szCs w:val="24"/>
          <w:rtl/>
        </w:rPr>
        <w:t>לא</w:t>
      </w:r>
    </w:p>
    <w:p w14:paraId="22B6CA2E" w14:textId="77777777" w:rsidR="00BC43AB" w:rsidRPr="00553E59" w:rsidRDefault="00BC43AB" w:rsidP="004F40C1">
      <w:pPr>
        <w:pStyle w:val="a3"/>
        <w:spacing w:line="360" w:lineRule="auto"/>
        <w:ind w:hanging="53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אם כן, אנא פרט:</w:t>
      </w:r>
    </w:p>
    <w:tbl>
      <w:tblPr>
        <w:tblStyle w:val="a4"/>
        <w:bidiVisual/>
        <w:tblW w:w="13325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6804"/>
        <w:gridCol w:w="1843"/>
      </w:tblGrid>
      <w:tr w:rsidR="00553E59" w:rsidRPr="00553E59" w14:paraId="4AD7D4E5" w14:textId="77777777" w:rsidTr="005C6E8C">
        <w:trPr>
          <w:trHeight w:val="1876"/>
        </w:trPr>
        <w:tc>
          <w:tcPr>
            <w:tcW w:w="1559" w:type="dxa"/>
            <w:vAlign w:val="center"/>
          </w:tcPr>
          <w:p w14:paraId="5977190E" w14:textId="77777777" w:rsidR="00BC43AB" w:rsidRPr="00553E59" w:rsidRDefault="00BC43A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9091FD4" w14:textId="77777777" w:rsidR="00BC43AB" w:rsidRPr="00553E59" w:rsidRDefault="00BC43A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ארגון</w:t>
            </w:r>
          </w:p>
        </w:tc>
        <w:tc>
          <w:tcPr>
            <w:tcW w:w="1560" w:type="dxa"/>
            <w:vAlign w:val="center"/>
          </w:tcPr>
          <w:p w14:paraId="7E16D783" w14:textId="77777777" w:rsidR="00BC43AB" w:rsidRPr="00553E59" w:rsidRDefault="00BC43AB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D56B214" w14:textId="77777777" w:rsidR="00BC43AB" w:rsidRPr="00553E59" w:rsidRDefault="00BC43AB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1559" w:type="dxa"/>
            <w:vAlign w:val="center"/>
          </w:tcPr>
          <w:p w14:paraId="11FA7BEA" w14:textId="77777777" w:rsidR="00BC43AB" w:rsidRPr="00553E59" w:rsidRDefault="00BC43AB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17080E5" w14:textId="77777777" w:rsidR="00BC43AB" w:rsidRPr="00553E59" w:rsidRDefault="00BC43AB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6804" w:type="dxa"/>
            <w:vAlign w:val="center"/>
          </w:tcPr>
          <w:p w14:paraId="640DB691" w14:textId="77777777" w:rsidR="00BC43AB" w:rsidRPr="00553E59" w:rsidRDefault="00BC43A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D21CFA9" w14:textId="77777777" w:rsidR="00BC43AB" w:rsidRPr="00553E59" w:rsidRDefault="00BC43AB" w:rsidP="009F0CC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אנא פרט היבטים של </w:t>
            </w:r>
            <w:r w:rsidR="009F0CC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תשתיות, ניקוז, מים, איכות סביבך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בתפקידך</w:t>
            </w:r>
          </w:p>
        </w:tc>
        <w:tc>
          <w:tcPr>
            <w:tcW w:w="1843" w:type="dxa"/>
            <w:vAlign w:val="center"/>
          </w:tcPr>
          <w:p w14:paraId="15287152" w14:textId="77777777" w:rsidR="00BC43AB" w:rsidRPr="00553E59" w:rsidRDefault="00BC43A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B90120F" w14:textId="77777777" w:rsidR="00BC43AB" w:rsidRPr="00553E59" w:rsidRDefault="00BC43A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הגדר את ה</w:t>
            </w:r>
            <w:r w:rsidR="00EB320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יק</w:t>
            </w:r>
            <w:r w:rsidR="00E1084C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ף הכספי </w:t>
            </w:r>
            <w:r w:rsidR="00EB320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פעילות </w:t>
            </w:r>
          </w:p>
          <w:p w14:paraId="711196EC" w14:textId="77777777" w:rsidR="00C5759D" w:rsidRPr="00553E59" w:rsidRDefault="00C5759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(באלפי ₪ )</w:t>
            </w:r>
          </w:p>
        </w:tc>
      </w:tr>
      <w:tr w:rsidR="00553E59" w:rsidRPr="00553E59" w14:paraId="00C1E25E" w14:textId="77777777" w:rsidTr="005C6E8C">
        <w:tc>
          <w:tcPr>
            <w:tcW w:w="1559" w:type="dxa"/>
          </w:tcPr>
          <w:p w14:paraId="550F2417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0E86A76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F48FE1F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E49A928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AEB185C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804" w:type="dxa"/>
          </w:tcPr>
          <w:p w14:paraId="78123711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DD78979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75726" w:rsidRPr="00553E59" w14:paraId="037C706B" w14:textId="77777777" w:rsidTr="005C6E8C">
        <w:trPr>
          <w:trHeight w:val="754"/>
        </w:trPr>
        <w:tc>
          <w:tcPr>
            <w:tcW w:w="1559" w:type="dxa"/>
          </w:tcPr>
          <w:p w14:paraId="2915E9EB" w14:textId="77777777" w:rsidR="00DB4445" w:rsidRPr="00553E59" w:rsidRDefault="00DB4445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8BBB7EF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48C2FD0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804" w:type="dxa"/>
          </w:tcPr>
          <w:p w14:paraId="71133AF1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9C91D79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7F17AF5" w14:textId="77777777" w:rsidR="00286B08" w:rsidRPr="00553E59" w:rsidRDefault="00286B08" w:rsidP="00C278B8">
      <w:pPr>
        <w:jc w:val="both"/>
        <w:rPr>
          <w:rFonts w:ascii="David" w:hAnsi="David" w:cs="David"/>
          <w:sz w:val="26"/>
          <w:szCs w:val="26"/>
          <w:rtl/>
        </w:rPr>
      </w:pPr>
    </w:p>
    <w:p w14:paraId="6606EAC9" w14:textId="77777777" w:rsidR="00090FD2" w:rsidRPr="00553E59" w:rsidRDefault="00090FD2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3269FC6F" w14:textId="77777777" w:rsidR="00090FD2" w:rsidRPr="00553E59" w:rsidRDefault="00090FD2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705F8E1" w14:textId="77777777" w:rsidR="00090FD2" w:rsidRPr="00553E59" w:rsidRDefault="00090FD2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  <w:sectPr w:rsidR="00090FD2" w:rsidRPr="00553E59" w:rsidSect="003D7A5F">
          <w:pgSz w:w="16838" w:h="11906" w:orient="landscape"/>
          <w:pgMar w:top="1276" w:right="1440" w:bottom="1797" w:left="1440" w:header="709" w:footer="709" w:gutter="0"/>
          <w:cols w:space="708"/>
          <w:bidi/>
          <w:rtlGutter/>
          <w:docGrid w:linePitch="360"/>
        </w:sectPr>
      </w:pPr>
    </w:p>
    <w:p w14:paraId="2B299F50" w14:textId="77777777" w:rsidR="002064FF" w:rsidRPr="00553E59" w:rsidRDefault="002064FF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פרק </w:t>
      </w:r>
      <w:r w:rsidR="002A7578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ד</w:t>
      </w:r>
      <w:r w:rsidR="00A04000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' - 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ממליצים</w:t>
      </w:r>
    </w:p>
    <w:p w14:paraId="76D19627" w14:textId="77777777" w:rsidR="002064FF" w:rsidRPr="00553E59" w:rsidRDefault="002064FF" w:rsidP="009F0CC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אנא פרט </w:t>
      </w:r>
      <w:r w:rsidR="000C538A" w:rsidRPr="00553E59">
        <w:rPr>
          <w:rFonts w:ascii="David" w:hAnsi="David" w:cs="David"/>
          <w:sz w:val="24"/>
          <w:szCs w:val="24"/>
          <w:rtl/>
        </w:rPr>
        <w:t xml:space="preserve">שמות </w:t>
      </w:r>
      <w:r w:rsidR="00BE0EEA" w:rsidRPr="00553E59">
        <w:rPr>
          <w:rFonts w:ascii="David" w:hAnsi="David" w:cs="David"/>
          <w:sz w:val="24"/>
          <w:szCs w:val="24"/>
          <w:rtl/>
        </w:rPr>
        <w:t xml:space="preserve">3 </w:t>
      </w:r>
      <w:r w:rsidRPr="00553E59">
        <w:rPr>
          <w:rFonts w:ascii="David" w:hAnsi="David" w:cs="David"/>
          <w:sz w:val="24"/>
          <w:szCs w:val="24"/>
          <w:rtl/>
        </w:rPr>
        <w:t xml:space="preserve">ממליצים </w:t>
      </w:r>
      <w:r w:rsidR="00BE0EEA" w:rsidRPr="00553E59">
        <w:rPr>
          <w:rFonts w:ascii="David" w:hAnsi="David" w:cs="David"/>
          <w:sz w:val="24"/>
          <w:szCs w:val="24"/>
          <w:rtl/>
        </w:rPr>
        <w:t xml:space="preserve">לפחות </w:t>
      </w:r>
      <w:r w:rsidRPr="00553E59">
        <w:rPr>
          <w:rFonts w:ascii="David" w:hAnsi="David" w:cs="David"/>
          <w:sz w:val="24"/>
          <w:szCs w:val="24"/>
          <w:rtl/>
        </w:rPr>
        <w:t xml:space="preserve">שהיו עמך בקשרי עבודה </w:t>
      </w:r>
      <w:r w:rsidR="00E44BFB" w:rsidRPr="00553E59">
        <w:rPr>
          <w:rFonts w:ascii="David" w:hAnsi="David" w:cs="David"/>
          <w:sz w:val="24"/>
          <w:szCs w:val="24"/>
          <w:rtl/>
        </w:rPr>
        <w:t xml:space="preserve">ב-12 השנים האחרונות </w:t>
      </w:r>
      <w:r w:rsidRPr="00553E59">
        <w:rPr>
          <w:rFonts w:ascii="David" w:hAnsi="David" w:cs="David"/>
          <w:sz w:val="24"/>
          <w:szCs w:val="24"/>
          <w:rtl/>
        </w:rPr>
        <w:t>במסגרת הניסיון הרלוונטי לתפקיד כפי שמופיע בתנאי הסף</w:t>
      </w:r>
      <w:r w:rsidR="009F0CCD">
        <w:rPr>
          <w:rFonts w:ascii="David" w:hAnsi="David" w:cs="David"/>
          <w:sz w:val="24"/>
          <w:szCs w:val="24"/>
          <w:rtl/>
        </w:rPr>
        <w:t>, כמפורט להלן</w:t>
      </w:r>
      <w:r w:rsidR="009F0CCD">
        <w:rPr>
          <w:rFonts w:ascii="David" w:hAnsi="David" w:cs="David" w:hint="cs"/>
          <w:sz w:val="24"/>
          <w:szCs w:val="24"/>
          <w:rtl/>
        </w:rPr>
        <w:t>.</w:t>
      </w:r>
      <w:r w:rsidR="000C538A" w:rsidRPr="00553E59">
        <w:rPr>
          <w:rFonts w:ascii="David" w:hAnsi="David" w:cs="David"/>
          <w:sz w:val="24"/>
          <w:szCs w:val="24"/>
          <w:rtl/>
        </w:rPr>
        <w:t xml:space="preserve"> </w:t>
      </w:r>
    </w:p>
    <w:p w14:paraId="617A4B0E" w14:textId="77777777" w:rsidR="002064FF" w:rsidRPr="00553E59" w:rsidRDefault="002064FF" w:rsidP="004F40C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הוועדה שומרת לעצמה את הזכות לבקש ממליצים נוספים ככל שיידרש.</w:t>
      </w:r>
    </w:p>
    <w:tbl>
      <w:tblPr>
        <w:tblStyle w:val="a4"/>
        <w:bidiVisual/>
        <w:tblW w:w="8830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1175"/>
        <w:gridCol w:w="1701"/>
        <w:gridCol w:w="1418"/>
        <w:gridCol w:w="1417"/>
        <w:gridCol w:w="1559"/>
        <w:gridCol w:w="1560"/>
      </w:tblGrid>
      <w:tr w:rsidR="00553E59" w:rsidRPr="00553E59" w14:paraId="40A05D4F" w14:textId="77777777" w:rsidTr="00B34FAB">
        <w:tc>
          <w:tcPr>
            <w:tcW w:w="1175" w:type="dxa"/>
            <w:vAlign w:val="center"/>
          </w:tcPr>
          <w:p w14:paraId="2B9E3FB7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הממליץ</w:t>
            </w:r>
          </w:p>
        </w:tc>
        <w:tc>
          <w:tcPr>
            <w:tcW w:w="1701" w:type="dxa"/>
            <w:vAlign w:val="center"/>
          </w:tcPr>
          <w:p w14:paraId="70FF0AF9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הממליץ</w:t>
            </w:r>
          </w:p>
        </w:tc>
        <w:tc>
          <w:tcPr>
            <w:tcW w:w="1418" w:type="dxa"/>
            <w:vAlign w:val="center"/>
          </w:tcPr>
          <w:p w14:paraId="0354D4D8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 בו עבדתם יחד</w:t>
            </w:r>
          </w:p>
        </w:tc>
        <w:tc>
          <w:tcPr>
            <w:tcW w:w="1417" w:type="dxa"/>
            <w:vAlign w:val="center"/>
          </w:tcPr>
          <w:p w14:paraId="6876029C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 הממליץ באותה עת</w:t>
            </w:r>
          </w:p>
        </w:tc>
        <w:tc>
          <w:tcPr>
            <w:tcW w:w="1559" w:type="dxa"/>
            <w:vAlign w:val="center"/>
          </w:tcPr>
          <w:p w14:paraId="124F17F5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1560" w:type="dxa"/>
            <w:vAlign w:val="center"/>
          </w:tcPr>
          <w:p w14:paraId="7F56D117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כתובת דוא"ל</w:t>
            </w:r>
          </w:p>
        </w:tc>
      </w:tr>
      <w:tr w:rsidR="00553E59" w:rsidRPr="00553E59" w14:paraId="5D6B4458" w14:textId="77777777" w:rsidTr="00B34FAB">
        <w:tc>
          <w:tcPr>
            <w:tcW w:w="1175" w:type="dxa"/>
            <w:vAlign w:val="center"/>
          </w:tcPr>
          <w:p w14:paraId="63288693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ממונה ישיר</w:t>
            </w:r>
          </w:p>
        </w:tc>
        <w:tc>
          <w:tcPr>
            <w:tcW w:w="1701" w:type="dxa"/>
          </w:tcPr>
          <w:p w14:paraId="24BF9E4E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628D533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787EE94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4D87091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E634B7C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253A19A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5E4C5947" w14:textId="77777777" w:rsidTr="00B34FAB">
        <w:tc>
          <w:tcPr>
            <w:tcW w:w="1175" w:type="dxa"/>
            <w:vAlign w:val="center"/>
          </w:tcPr>
          <w:p w14:paraId="7729D509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קולגה</w:t>
            </w:r>
          </w:p>
        </w:tc>
        <w:tc>
          <w:tcPr>
            <w:tcW w:w="1701" w:type="dxa"/>
          </w:tcPr>
          <w:p w14:paraId="1ADEAEC9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BE419E0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8C1A3CF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7B5F260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A200CDE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A9A58C6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C538A" w:rsidRPr="00553E59" w14:paraId="0207EDC8" w14:textId="77777777" w:rsidTr="00B34FAB">
        <w:tc>
          <w:tcPr>
            <w:tcW w:w="1175" w:type="dxa"/>
            <w:vAlign w:val="center"/>
          </w:tcPr>
          <w:p w14:paraId="3209DF39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כפיף</w:t>
            </w:r>
          </w:p>
        </w:tc>
        <w:tc>
          <w:tcPr>
            <w:tcW w:w="1701" w:type="dxa"/>
          </w:tcPr>
          <w:p w14:paraId="3FC54CCC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F2005B4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A878AD4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1CE5C8F3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65AD544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5B45403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539BA59" w14:textId="77777777" w:rsidR="00A04000" w:rsidRPr="00553E59" w:rsidRDefault="00A04000" w:rsidP="004F40C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2AE8DA7" w14:textId="77777777" w:rsidR="00B97467" w:rsidRPr="00553E59" w:rsidRDefault="00A04000" w:rsidP="00AF17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**</w:t>
      </w:r>
      <w:r w:rsidRPr="00553E59">
        <w:rPr>
          <w:rFonts w:ascii="David" w:hAnsi="David" w:cs="David"/>
          <w:sz w:val="24"/>
          <w:szCs w:val="24"/>
          <w:rtl/>
        </w:rPr>
        <w:t xml:space="preserve">מודגש כי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במידת הצורך, צוות מטעם ועדת האיתור יתקשר לממליצים וישוחח עימם על מידת  </w:t>
      </w:r>
      <w:r w:rsidRPr="00553E59">
        <w:rPr>
          <w:rFonts w:ascii="David" w:hAnsi="David" w:cs="David"/>
          <w:sz w:val="24"/>
          <w:szCs w:val="24"/>
          <w:rtl/>
        </w:rPr>
        <w:t>התאמתך לתפקיד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 וביצועך בתפקידים הקודמים.</w:t>
      </w:r>
    </w:p>
    <w:p w14:paraId="4D7CF54F" w14:textId="77777777" w:rsidR="002064FF" w:rsidRPr="00553E59" w:rsidRDefault="002064FF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פרק </w:t>
      </w:r>
      <w:r w:rsidR="002A74F0" w:rsidRPr="00553E59">
        <w:rPr>
          <w:rFonts w:ascii="David" w:hAnsi="David" w:cs="David" w:hint="cs"/>
          <w:b/>
          <w:bCs/>
          <w:sz w:val="26"/>
          <w:szCs w:val="26"/>
          <w:u w:val="single"/>
          <w:rtl/>
        </w:rPr>
        <w:t>ה'</w:t>
      </w:r>
      <w:r w:rsidR="0084167B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</w:t>
      </w:r>
      <w:r w:rsidR="00A04000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-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פרטים נוספים</w:t>
      </w:r>
    </w:p>
    <w:p w14:paraId="4DDBA463" w14:textId="77777777" w:rsidR="002064FF" w:rsidRPr="00553E59" w:rsidRDefault="002064FF" w:rsidP="004F40C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אנא ציין פרטים נוספים אשר לדעתך רלוונטיים למידת התאמתך לתפקיד המנהל הכללי ולא נמסרו בפרקים הקודמים בשאלון.</w:t>
      </w:r>
    </w:p>
    <w:p w14:paraId="7E3E5376" w14:textId="77777777" w:rsidR="00B97467" w:rsidRPr="00553E59" w:rsidRDefault="00AF17C3" w:rsidP="00AF17C3">
      <w:pPr>
        <w:pBdr>
          <w:bottom w:val="single" w:sz="12" w:space="1" w:color="auto"/>
        </w:pBdr>
        <w:tabs>
          <w:tab w:val="left" w:pos="2473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Hlk14183609"/>
      <w:r w:rsidRPr="00553E59">
        <w:rPr>
          <w:rFonts w:ascii="David" w:hAnsi="David" w:cs="David"/>
          <w:sz w:val="24"/>
          <w:szCs w:val="24"/>
          <w:rtl/>
        </w:rPr>
        <w:tab/>
      </w:r>
    </w:p>
    <w:bookmarkEnd w:id="0"/>
    <w:p w14:paraId="3814CC7B" w14:textId="77777777" w:rsidR="00B97467" w:rsidRPr="00553E59" w:rsidRDefault="00B97467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10F552D8" w14:textId="77777777" w:rsidR="002064FF" w:rsidRPr="00553E59" w:rsidRDefault="002064FF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פרק</w:t>
      </w:r>
      <w:r w:rsidR="001A4C4A" w:rsidRPr="00553E59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ו'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</w:t>
      </w:r>
      <w:r w:rsidR="00A04000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-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הליכים משפטיים</w:t>
      </w:r>
    </w:p>
    <w:p w14:paraId="2E77D8E0" w14:textId="77777777" w:rsidR="002064FF" w:rsidRPr="00553E59" w:rsidRDefault="00DC3725" w:rsidP="004F40C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מתקיימים נגדך הליכים משמעתיים או שהורשעת בעבירות משמעת על ידי גוף משמעת </w:t>
      </w:r>
      <w:r w:rsidR="002064FF" w:rsidRPr="00553E59">
        <w:rPr>
          <w:rFonts w:ascii="David" w:hAnsi="David" w:cs="David"/>
          <w:b/>
          <w:bCs/>
          <w:sz w:val="24"/>
          <w:szCs w:val="24"/>
          <w:rtl/>
        </w:rPr>
        <w:t>:</w:t>
      </w:r>
      <w:r w:rsidR="006E77F1" w:rsidRPr="00553E59">
        <w:rPr>
          <w:rFonts w:ascii="David" w:hAnsi="David" w:cs="David"/>
          <w:b/>
          <w:bCs/>
          <w:sz w:val="24"/>
          <w:szCs w:val="24"/>
          <w:rtl/>
        </w:rPr>
        <w:t xml:space="preserve">         </w:t>
      </w:r>
      <w:r w:rsidR="002064FF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181786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2064FF"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148544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2064FF" w:rsidRPr="00553E59">
        <w:rPr>
          <w:rFonts w:ascii="David" w:hAnsi="David" w:cs="David"/>
          <w:sz w:val="24"/>
          <w:szCs w:val="24"/>
          <w:rtl/>
        </w:rPr>
        <w:t>לא</w:t>
      </w:r>
    </w:p>
    <w:p w14:paraId="46C7C9E3" w14:textId="77777777" w:rsidR="002064FF" w:rsidRPr="00553E59" w:rsidRDefault="002064FF" w:rsidP="004F40C1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אם כן, אנא פרט את הנסיבות</w:t>
      </w:r>
      <w:r w:rsidR="00920055" w:rsidRPr="00553E59">
        <w:rPr>
          <w:rFonts w:ascii="David" w:hAnsi="David" w:cs="David"/>
          <w:sz w:val="24"/>
          <w:szCs w:val="24"/>
          <w:rtl/>
        </w:rPr>
        <w:t>:</w:t>
      </w:r>
    </w:p>
    <w:p w14:paraId="7998F25C" w14:textId="77777777" w:rsidR="00945AD3" w:rsidRPr="00553E59" w:rsidRDefault="00945AD3" w:rsidP="00945AD3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1" w:name="_Hlk14183654"/>
    </w:p>
    <w:bookmarkEnd w:id="1"/>
    <w:p w14:paraId="7B96BF03" w14:textId="77777777" w:rsidR="00DC3725" w:rsidRPr="00553E59" w:rsidRDefault="00D52E26" w:rsidP="004F40C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האם מתקיימים נגדך ה</w:t>
      </w:r>
      <w:r w:rsidR="00DC3725" w:rsidRPr="00553E59">
        <w:rPr>
          <w:rFonts w:ascii="David" w:hAnsi="David" w:cs="David"/>
          <w:b/>
          <w:bCs/>
          <w:sz w:val="24"/>
          <w:szCs w:val="24"/>
          <w:rtl/>
        </w:rPr>
        <w:t>ליכי פשיטת רגל בבית המשפט או שהוכרזת כפושט רגל? :</w:t>
      </w:r>
      <w:r w:rsidR="00DC3725"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1178081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DC3725"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-173777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DC3725" w:rsidRPr="00553E59">
        <w:rPr>
          <w:rFonts w:ascii="David" w:hAnsi="David" w:cs="David"/>
          <w:sz w:val="24"/>
          <w:szCs w:val="24"/>
          <w:rtl/>
        </w:rPr>
        <w:t>לא</w:t>
      </w:r>
    </w:p>
    <w:p w14:paraId="612ABF36" w14:textId="77777777" w:rsidR="00BB1C20" w:rsidRPr="00553E59" w:rsidRDefault="00BB1C20" w:rsidP="004F40C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FF674D3" w14:textId="77777777" w:rsidR="00D52E26" w:rsidRPr="00553E59" w:rsidRDefault="00F85B93" w:rsidP="004F40C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האם הוכרזת כחייב מוגבל באמצעים כמשמעותו בחוק ההוצאה לפועל , תשכ"ז – 1967</w:t>
      </w:r>
      <w:r w:rsidRPr="00553E59">
        <w:rPr>
          <w:rFonts w:ascii="David" w:hAnsi="David" w:cs="David"/>
          <w:sz w:val="24"/>
          <w:szCs w:val="24"/>
          <w:rtl/>
        </w:rPr>
        <w:t xml:space="preserve">? </w:t>
      </w:r>
      <w:sdt>
        <w:sdtPr>
          <w:rPr>
            <w:rFonts w:ascii="David" w:hAnsi="David" w:cs="David"/>
            <w:sz w:val="24"/>
            <w:szCs w:val="24"/>
            <w:rtl/>
          </w:rPr>
          <w:id w:val="-44075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כן/</w:t>
      </w:r>
      <w:sdt>
        <w:sdtPr>
          <w:rPr>
            <w:rFonts w:ascii="David" w:hAnsi="David" w:cs="David"/>
            <w:sz w:val="24"/>
            <w:szCs w:val="24"/>
            <w:rtl/>
          </w:rPr>
          <w:id w:val="564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</w:p>
    <w:p w14:paraId="6CECA64E" w14:textId="77777777" w:rsidR="00BB1C20" w:rsidRPr="00553E59" w:rsidRDefault="00BB1C20" w:rsidP="00BB1C2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DB4EE81" w14:textId="77777777" w:rsidR="002064FF" w:rsidRPr="00553E59" w:rsidRDefault="002064FF" w:rsidP="00AF17C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מתקיימות לגביך נסיבות אשר עלולות להביא לכדי ניגוד עניינים במילוי תפקיד המנהל הכללי של </w:t>
      </w:r>
      <w:r w:rsidR="00AF17C3" w:rsidRPr="00553E59">
        <w:rPr>
          <w:rFonts w:ascii="David" w:hAnsi="David" w:cs="David" w:hint="cs"/>
          <w:b/>
          <w:bCs/>
          <w:sz w:val="24"/>
          <w:szCs w:val="24"/>
          <w:rtl/>
        </w:rPr>
        <w:t>רשות הניקוז _________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:</w:t>
      </w:r>
      <w:r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164160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-12300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  <w:r w:rsidR="00BB1C20" w:rsidRPr="00553E59">
        <w:rPr>
          <w:rFonts w:ascii="David" w:hAnsi="David" w:cs="David" w:hint="cs"/>
          <w:sz w:val="24"/>
          <w:szCs w:val="24"/>
          <w:rtl/>
        </w:rPr>
        <w:t xml:space="preserve">  </w:t>
      </w:r>
      <w:r w:rsidRPr="00553E59">
        <w:rPr>
          <w:rFonts w:ascii="David" w:hAnsi="David" w:cs="David"/>
          <w:sz w:val="24"/>
          <w:szCs w:val="24"/>
          <w:rtl/>
        </w:rPr>
        <w:t>אם כן, אנא פרט את הנסיבות</w:t>
      </w:r>
      <w:r w:rsidR="00920055" w:rsidRPr="00553E59">
        <w:rPr>
          <w:rFonts w:ascii="David" w:hAnsi="David" w:cs="David"/>
          <w:sz w:val="24"/>
          <w:szCs w:val="24"/>
          <w:rtl/>
        </w:rPr>
        <w:t>:</w:t>
      </w:r>
    </w:p>
    <w:p w14:paraId="312EA18E" w14:textId="77777777" w:rsidR="00B97467" w:rsidRPr="00553E59" w:rsidRDefault="00B97467" w:rsidP="00B97467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4F8A47E" w14:textId="77777777" w:rsidR="00AF17C3" w:rsidRPr="00553E59" w:rsidRDefault="00AF17C3" w:rsidP="004F40C1">
      <w:pPr>
        <w:tabs>
          <w:tab w:val="left" w:pos="44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1CB62CC" w14:textId="77777777" w:rsidR="00AF17C3" w:rsidRPr="00553E59" w:rsidRDefault="00AF17C3" w:rsidP="004F40C1">
      <w:pPr>
        <w:tabs>
          <w:tab w:val="left" w:pos="44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299EA99" w14:textId="77777777" w:rsidR="006E77F1" w:rsidRPr="00553E59" w:rsidRDefault="002064FF" w:rsidP="004F40C1">
      <w:pPr>
        <w:tabs>
          <w:tab w:val="left" w:pos="44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האם תלוי ועומד נגדך כתב אישום בעבירה (למעט עבירות תנועה קלות, דו"חות חניה וכו'):</w:t>
      </w:r>
    </w:p>
    <w:p w14:paraId="45C9DC27" w14:textId="77777777" w:rsidR="002064FF" w:rsidRPr="00553E59" w:rsidRDefault="00000000" w:rsidP="00BB1C20">
      <w:pPr>
        <w:tabs>
          <w:tab w:val="left" w:pos="44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165572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7C3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920055"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16760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920055" w:rsidRPr="00553E59">
        <w:rPr>
          <w:rFonts w:ascii="David" w:hAnsi="David" w:cs="David"/>
          <w:sz w:val="24"/>
          <w:szCs w:val="24"/>
          <w:rtl/>
        </w:rPr>
        <w:t>לא</w:t>
      </w:r>
      <w:r w:rsidR="00BB1C20" w:rsidRPr="00553E59">
        <w:rPr>
          <w:rFonts w:ascii="David" w:hAnsi="David" w:cs="David" w:hint="cs"/>
          <w:sz w:val="24"/>
          <w:szCs w:val="24"/>
          <w:rtl/>
        </w:rPr>
        <w:t xml:space="preserve">   </w:t>
      </w:r>
      <w:r w:rsidR="002064FF" w:rsidRPr="00553E59">
        <w:rPr>
          <w:rFonts w:ascii="David" w:hAnsi="David" w:cs="David"/>
          <w:sz w:val="24"/>
          <w:szCs w:val="24"/>
          <w:rtl/>
        </w:rPr>
        <w:t>אם כן, אנא פרט את הנסיבות</w:t>
      </w:r>
      <w:r w:rsidR="00920055" w:rsidRPr="00553E59">
        <w:rPr>
          <w:rFonts w:ascii="David" w:hAnsi="David" w:cs="David"/>
          <w:sz w:val="24"/>
          <w:szCs w:val="24"/>
          <w:rtl/>
        </w:rPr>
        <w:t>:</w:t>
      </w:r>
    </w:p>
    <w:p w14:paraId="6C0FA593" w14:textId="77777777" w:rsidR="00945AD3" w:rsidRPr="00553E59" w:rsidRDefault="00945AD3" w:rsidP="00945AD3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F4FD756" w14:textId="77777777" w:rsidR="00EB320E" w:rsidRPr="00553E59" w:rsidRDefault="00EB320E" w:rsidP="00BB1C20">
      <w:pPr>
        <w:tabs>
          <w:tab w:val="left" w:pos="44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הורשעת בעבירה שטרם התיישנה :  </w:t>
      </w:r>
      <w:r w:rsidRPr="00553E59">
        <w:rPr>
          <w:rFonts w:ascii="David" w:hAnsi="David" w:cs="David"/>
          <w:sz w:val="24"/>
          <w:szCs w:val="24"/>
          <w:rtl/>
        </w:rPr>
        <w:tab/>
      </w:r>
      <w:sdt>
        <w:sdtPr>
          <w:rPr>
            <w:rFonts w:ascii="David" w:hAnsi="David" w:cs="David"/>
            <w:sz w:val="24"/>
            <w:szCs w:val="24"/>
            <w:rtl/>
          </w:rPr>
          <w:id w:val="139554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-60912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  <w:r w:rsidR="00BB1C20" w:rsidRPr="00553E59">
        <w:rPr>
          <w:rFonts w:ascii="David" w:hAnsi="David" w:cs="David" w:hint="cs"/>
          <w:sz w:val="24"/>
          <w:szCs w:val="24"/>
          <w:rtl/>
        </w:rPr>
        <w:t xml:space="preserve">  </w:t>
      </w:r>
      <w:r w:rsidRPr="00553E59">
        <w:rPr>
          <w:rFonts w:ascii="David" w:hAnsi="David" w:cs="David"/>
          <w:sz w:val="24"/>
          <w:szCs w:val="24"/>
          <w:rtl/>
        </w:rPr>
        <w:t>אם כן, אנא פרט את הנסיבות:</w:t>
      </w:r>
    </w:p>
    <w:p w14:paraId="2504DD7A" w14:textId="77777777" w:rsidR="00945AD3" w:rsidRPr="00553E59" w:rsidRDefault="00945AD3" w:rsidP="00945AD3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6B165FD" w14:textId="77777777" w:rsidR="00EB320E" w:rsidRPr="00553E59" w:rsidRDefault="00EB320E" w:rsidP="004F40C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EA27E7E" w14:textId="77777777" w:rsidR="00945AD3" w:rsidRPr="00553E59" w:rsidRDefault="00945AD3" w:rsidP="004F40C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ADB6A9C" w14:textId="77777777" w:rsidR="002064FF" w:rsidRPr="00553E59" w:rsidRDefault="002064FF" w:rsidP="004F40C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</w:t>
      </w:r>
      <w:r w:rsidR="00F85B93" w:rsidRPr="00553E59">
        <w:rPr>
          <w:rFonts w:ascii="David" w:hAnsi="David" w:cs="David"/>
          <w:b/>
          <w:bCs/>
          <w:sz w:val="24"/>
          <w:szCs w:val="24"/>
          <w:rtl/>
        </w:rPr>
        <w:t xml:space="preserve">במשך 5 השנים האחרונות 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פ</w:t>
      </w:r>
      <w:r w:rsidR="00F85B93" w:rsidRPr="00553E59">
        <w:rPr>
          <w:rFonts w:ascii="David" w:hAnsi="David" w:cs="David"/>
          <w:b/>
          <w:bCs/>
          <w:sz w:val="24"/>
          <w:szCs w:val="24"/>
          <w:rtl/>
        </w:rPr>
        <w:t>ו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רסם דו"ח </w:t>
      </w:r>
      <w:r w:rsidR="00F85B93" w:rsidRPr="00553E59">
        <w:rPr>
          <w:rFonts w:ascii="David" w:hAnsi="David" w:cs="David"/>
          <w:b/>
          <w:bCs/>
          <w:sz w:val="24"/>
          <w:szCs w:val="24"/>
          <w:rtl/>
        </w:rPr>
        <w:t xml:space="preserve">מבקר המדינה </w:t>
      </w:r>
      <w:r w:rsidR="00AF143F" w:rsidRPr="00553E59">
        <w:rPr>
          <w:rFonts w:ascii="David" w:hAnsi="David" w:cs="David"/>
          <w:b/>
          <w:bCs/>
          <w:sz w:val="24"/>
          <w:szCs w:val="24"/>
          <w:rtl/>
        </w:rPr>
        <w:t>בעניינך</w:t>
      </w:r>
      <w:r w:rsidR="00F85B93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:</w:t>
      </w:r>
      <w:r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211008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-96634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</w:p>
    <w:p w14:paraId="2E95BD69" w14:textId="77777777" w:rsidR="00B97467" w:rsidRPr="00553E59" w:rsidRDefault="00C6457E" w:rsidP="00C013B7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אם כן, אנא פרט את הנסיבות</w:t>
      </w:r>
      <w:r w:rsidR="00920055" w:rsidRPr="00553E59">
        <w:rPr>
          <w:rFonts w:ascii="David" w:hAnsi="David" w:cs="David"/>
          <w:sz w:val="24"/>
          <w:szCs w:val="24"/>
          <w:rtl/>
        </w:rPr>
        <w:t>:</w:t>
      </w:r>
    </w:p>
    <w:p w14:paraId="41903DB6" w14:textId="77777777" w:rsidR="00945AD3" w:rsidRPr="00553E59" w:rsidRDefault="00945AD3" w:rsidP="00945AD3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59C3D6B" w14:textId="77777777" w:rsidR="00BB1C20" w:rsidRPr="00553E59" w:rsidRDefault="00BB1C20" w:rsidP="004F40C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5ED0497" w14:textId="77777777" w:rsidR="00B55942" w:rsidRPr="00553E59" w:rsidRDefault="00F85B93" w:rsidP="004F40C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הוגשה נגדך תביעה אזרחית על ידי רשות מרשויות המדינה בשל כהונה או תפקיד שמלאת? </w:t>
      </w:r>
    </w:p>
    <w:p w14:paraId="50D60313" w14:textId="77777777" w:rsidR="00AF17C3" w:rsidRPr="00553E59" w:rsidRDefault="00000000" w:rsidP="00C013B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-187699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B1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266B17" w:rsidRPr="00553E59">
        <w:rPr>
          <w:rFonts w:ascii="David" w:hAnsi="David" w:cs="David"/>
          <w:sz w:val="24"/>
          <w:szCs w:val="24"/>
          <w:rtl/>
        </w:rPr>
        <w:t>כן /</w:t>
      </w:r>
      <w:sdt>
        <w:sdtPr>
          <w:rPr>
            <w:rFonts w:ascii="David" w:hAnsi="David" w:cs="David"/>
            <w:sz w:val="24"/>
            <w:szCs w:val="24"/>
            <w:rtl/>
          </w:rPr>
          <w:id w:val="-199625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B1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266B17" w:rsidRPr="00553E59">
        <w:rPr>
          <w:rFonts w:ascii="David" w:hAnsi="David" w:cs="David"/>
          <w:sz w:val="24"/>
          <w:szCs w:val="24"/>
          <w:rtl/>
        </w:rPr>
        <w:t>לא</w:t>
      </w:r>
      <w:r w:rsidR="00C013B7" w:rsidRPr="00553E5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3D40D129" w14:textId="77777777" w:rsidR="00F85B93" w:rsidRPr="00553E59" w:rsidRDefault="00F85B93" w:rsidP="00C013B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האם ניתן בעניינך פסק דין שעניינו הפרת חובות נושאי משרה בתאגיד?</w:t>
      </w:r>
      <w:r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1095628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 /</w:t>
      </w:r>
      <w:sdt>
        <w:sdtPr>
          <w:rPr>
            <w:rFonts w:ascii="David" w:hAnsi="David" w:cs="David"/>
            <w:sz w:val="24"/>
            <w:szCs w:val="24"/>
            <w:rtl/>
          </w:rPr>
          <w:id w:val="-111119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</w:p>
    <w:p w14:paraId="7AA4E2E4" w14:textId="77777777" w:rsidR="00F85B93" w:rsidRPr="00553E59" w:rsidRDefault="00F85B93" w:rsidP="004F40C1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אם כן, אנא פרט את הנסיבות:</w:t>
      </w:r>
    </w:p>
    <w:p w14:paraId="22A12C3B" w14:textId="77777777" w:rsidR="00945AD3" w:rsidRPr="00553E59" w:rsidRDefault="00945AD3" w:rsidP="00945AD3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C2AA063" w14:textId="77777777" w:rsidR="00C013B7" w:rsidRPr="00553E59" w:rsidRDefault="00C013B7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A57BE59" w14:textId="77777777" w:rsidR="00F40188" w:rsidRPr="00553E59" w:rsidRDefault="00F40188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032E21A5" w14:textId="77777777" w:rsidR="00F40188" w:rsidRPr="00553E59" w:rsidRDefault="00F40188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1BCD6B18" w14:textId="77777777" w:rsidR="00F40188" w:rsidRPr="00553E59" w:rsidRDefault="00F40188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32923B62" w14:textId="77777777" w:rsidR="00F40188" w:rsidRPr="00553E59" w:rsidRDefault="00F40188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EFCE9E8" w14:textId="77777777" w:rsidR="00AF17C3" w:rsidRPr="00553E59" w:rsidRDefault="00AF17C3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37A631D0" w14:textId="77777777" w:rsidR="00AF17C3" w:rsidRPr="00553E59" w:rsidRDefault="00AF17C3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7DD1CBCE" w14:textId="77777777" w:rsidR="00AF17C3" w:rsidRPr="00553E59" w:rsidRDefault="00AF17C3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74849678" w14:textId="77777777" w:rsidR="00AF17C3" w:rsidRPr="00553E59" w:rsidRDefault="00AF17C3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1D8D6485" w14:textId="77777777" w:rsidR="00C013B7" w:rsidRPr="00553E59" w:rsidRDefault="00C013B7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5455FD95" w14:textId="77777777" w:rsidR="002064FF" w:rsidRPr="00553E59" w:rsidRDefault="002064FF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פרק </w:t>
      </w:r>
      <w:r w:rsidR="001A4C4A" w:rsidRPr="00553E59">
        <w:rPr>
          <w:rFonts w:ascii="David" w:hAnsi="David" w:cs="David" w:hint="cs"/>
          <w:b/>
          <w:bCs/>
          <w:sz w:val="26"/>
          <w:szCs w:val="26"/>
          <w:u w:val="single"/>
          <w:rtl/>
        </w:rPr>
        <w:t>ז</w:t>
      </w:r>
      <w:r w:rsidR="0084167B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' </w:t>
      </w:r>
      <w:r w:rsidR="00920055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-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אימות ומסירת מידע</w:t>
      </w:r>
    </w:p>
    <w:p w14:paraId="01EE30F9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  <w:rtl/>
        </w:rPr>
      </w:pPr>
      <w:r w:rsidRPr="00553E59">
        <w:rPr>
          <w:rFonts w:ascii="David" w:hAnsi="David"/>
          <w:szCs w:val="24"/>
          <w:rtl/>
        </w:rPr>
        <w:t>הנני מאשר כי למיטב ידיעתי כל המידע שנמסר על ידי בטופס זה הוא אמת</w:t>
      </w:r>
      <w:r w:rsidR="000C538A" w:rsidRPr="00553E59">
        <w:rPr>
          <w:rFonts w:ascii="David" w:hAnsi="David"/>
          <w:szCs w:val="24"/>
          <w:rtl/>
        </w:rPr>
        <w:t>, מלא ומדויק</w:t>
      </w:r>
      <w:r w:rsidRPr="00553E59">
        <w:rPr>
          <w:rFonts w:ascii="David" w:hAnsi="David"/>
          <w:szCs w:val="24"/>
          <w:rtl/>
        </w:rPr>
        <w:t>.</w:t>
      </w:r>
    </w:p>
    <w:p w14:paraId="29D96CE4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</w:rPr>
      </w:pPr>
      <w:r w:rsidRPr="00553E59">
        <w:rPr>
          <w:rFonts w:ascii="David" w:hAnsi="David"/>
          <w:szCs w:val="24"/>
          <w:rtl/>
        </w:rPr>
        <w:t xml:space="preserve">אני מאשר, מודע ומסכים לכך </w:t>
      </w:r>
      <w:r w:rsidR="00034F31" w:rsidRPr="00553E59">
        <w:rPr>
          <w:rFonts w:ascii="David" w:hAnsi="David"/>
          <w:szCs w:val="24"/>
          <w:rtl/>
        </w:rPr>
        <w:t>שוועדת</w:t>
      </w:r>
      <w:r w:rsidRPr="00553E59">
        <w:rPr>
          <w:rFonts w:ascii="David" w:hAnsi="David"/>
          <w:szCs w:val="24"/>
          <w:rtl/>
        </w:rPr>
        <w:t xml:space="preserve"> האיתור איננה מחויבת לשמירת סודיות אל מול ממליצים שפרטיהם נמסרו על ידי בטופס זה.</w:t>
      </w:r>
    </w:p>
    <w:p w14:paraId="153335A8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</w:rPr>
      </w:pPr>
      <w:r w:rsidRPr="00553E59">
        <w:rPr>
          <w:rFonts w:ascii="David" w:hAnsi="David"/>
          <w:szCs w:val="24"/>
          <w:rtl/>
        </w:rPr>
        <w:t xml:space="preserve">אני מבקש כי אם תחליט הועדה לפנות לממליצים או אנשי קשר </w:t>
      </w:r>
      <w:r w:rsidRPr="009F0CCD">
        <w:rPr>
          <w:rFonts w:ascii="David" w:hAnsi="David"/>
          <w:szCs w:val="24"/>
          <w:rtl/>
        </w:rPr>
        <w:t>שלא</w:t>
      </w:r>
      <w:r w:rsidRPr="00553E59">
        <w:rPr>
          <w:rFonts w:ascii="David" w:hAnsi="David"/>
          <w:szCs w:val="24"/>
          <w:rtl/>
        </w:rPr>
        <w:t xml:space="preserve"> נזכרו על ידי בטופס דלעיל, תינתן לי הודעה על כוונה כזו מראש ותינתן לי אפשרות להביא עמדתי בדבר הפניה לידיעת ועדת האיתור,</w:t>
      </w:r>
      <w:r w:rsidR="00532402" w:rsidRPr="00553E59">
        <w:rPr>
          <w:rFonts w:ascii="David" w:hAnsi="David"/>
          <w:szCs w:val="24"/>
          <w:rtl/>
        </w:rPr>
        <w:t xml:space="preserve"> או להסיר את מועמדותי </w:t>
      </w:r>
      <w:r w:rsidR="00047D1A" w:rsidRPr="00553E59">
        <w:rPr>
          <w:rFonts w:ascii="David" w:hAnsi="David"/>
          <w:szCs w:val="24"/>
          <w:rtl/>
        </w:rPr>
        <w:t xml:space="preserve">ככל שהינך מוותר על חובת הועדה לקבל הסכמתך לפנייה לממליצים אחרים יש לסמן  את הסכמתך </w:t>
      </w:r>
      <w:sdt>
        <w:sdtPr>
          <w:rPr>
            <w:rFonts w:ascii="David" w:hAnsi="David"/>
            <w:szCs w:val="24"/>
            <w:rtl/>
          </w:rPr>
          <w:id w:val="71084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DE4" w:rsidRPr="009F0CCD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="004437D1" w:rsidRPr="00553E59">
        <w:rPr>
          <w:rFonts w:ascii="David" w:hAnsi="David"/>
          <w:szCs w:val="24"/>
          <w:rtl/>
        </w:rPr>
        <w:t xml:space="preserve"> כן / </w:t>
      </w:r>
      <w:sdt>
        <w:sdtPr>
          <w:rPr>
            <w:rFonts w:ascii="David" w:hAnsi="David"/>
            <w:szCs w:val="24"/>
            <w:rtl/>
          </w:rPr>
          <w:id w:val="-96912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DE4" w:rsidRPr="009F0CCD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="004437D1" w:rsidRPr="00553E59">
        <w:rPr>
          <w:rFonts w:ascii="David" w:hAnsi="David"/>
          <w:szCs w:val="24"/>
          <w:rtl/>
        </w:rPr>
        <w:t>לא</w:t>
      </w:r>
    </w:p>
    <w:p w14:paraId="689E3BCE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</w:rPr>
      </w:pPr>
      <w:r w:rsidRPr="00553E59">
        <w:rPr>
          <w:rFonts w:ascii="David" w:hAnsi="David"/>
          <w:szCs w:val="24"/>
          <w:rtl/>
        </w:rPr>
        <w:t xml:space="preserve">אני מודע לכך כי בהתקיים אחת או יותר מהנסיבות אשר הפירוט שלהן נדרש בפרק </w:t>
      </w:r>
      <w:r w:rsidR="00034F31" w:rsidRPr="00553E59">
        <w:rPr>
          <w:rFonts w:ascii="David" w:hAnsi="David"/>
          <w:szCs w:val="24"/>
          <w:rtl/>
        </w:rPr>
        <w:t>ו</w:t>
      </w:r>
      <w:r w:rsidR="00532402" w:rsidRPr="00553E59">
        <w:rPr>
          <w:rFonts w:ascii="David" w:hAnsi="David"/>
          <w:szCs w:val="24"/>
          <w:rtl/>
        </w:rPr>
        <w:t xml:space="preserve">' לעיל, </w:t>
      </w:r>
      <w:r w:rsidRPr="00553E59">
        <w:rPr>
          <w:rFonts w:ascii="David" w:hAnsi="David"/>
          <w:szCs w:val="24"/>
          <w:rtl/>
        </w:rPr>
        <w:t xml:space="preserve">תהיה הוועדה רשאית לפסול את מועמדותי, על פי שיקול דעתה </w:t>
      </w:r>
      <w:r w:rsidR="009B0471" w:rsidRPr="00553E59">
        <w:rPr>
          <w:rFonts w:ascii="David" w:hAnsi="David"/>
          <w:szCs w:val="24"/>
          <w:rtl/>
        </w:rPr>
        <w:t xml:space="preserve">ובכפוף לכל דין </w:t>
      </w:r>
      <w:r w:rsidRPr="00553E59">
        <w:rPr>
          <w:rFonts w:ascii="David" w:hAnsi="David"/>
          <w:szCs w:val="24"/>
          <w:rtl/>
        </w:rPr>
        <w:t>ולאחר שניתנה לי זכות הטיעון.</w:t>
      </w:r>
    </w:p>
    <w:p w14:paraId="19693C82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</w:rPr>
      </w:pPr>
      <w:r w:rsidRPr="00553E59">
        <w:rPr>
          <w:rFonts w:ascii="David" w:hAnsi="David"/>
          <w:szCs w:val="24"/>
          <w:rtl/>
        </w:rPr>
        <w:t>אני מודע לכך שבכפוף לתנאים הקבועים בחוק, חובה על חברה ממשלתית, כאשר היא נדרשת לעשות כן, לשקול למסור מידע שנמסר על ידי בשאלון זה, כולו או מקצתו, וזאת בשל אינטר</w:t>
      </w:r>
      <w:r w:rsidR="00532402" w:rsidRPr="00553E59">
        <w:rPr>
          <w:rFonts w:ascii="David" w:hAnsi="David"/>
          <w:szCs w:val="24"/>
          <w:rtl/>
        </w:rPr>
        <w:t>סים ציבוריים. בחתימתי על השאלון</w:t>
      </w:r>
      <w:r w:rsidRPr="00553E59">
        <w:rPr>
          <w:rFonts w:ascii="David" w:hAnsi="David"/>
          <w:szCs w:val="24"/>
          <w:rtl/>
        </w:rPr>
        <w:t xml:space="preserve"> אני נותן את </w:t>
      </w:r>
      <w:r w:rsidR="00532402" w:rsidRPr="00553E59">
        <w:rPr>
          <w:rFonts w:ascii="David" w:hAnsi="David"/>
          <w:szCs w:val="24"/>
          <w:rtl/>
        </w:rPr>
        <w:t>ה</w:t>
      </w:r>
      <w:r w:rsidRPr="00553E59">
        <w:rPr>
          <w:rFonts w:ascii="David" w:hAnsi="David"/>
          <w:szCs w:val="24"/>
          <w:rtl/>
        </w:rPr>
        <w:t>סכמתי כי אם אבחר לתפקיד, עשוי להימסר, אם יתבקש, המידע המצוי בטופס המועמדות.</w:t>
      </w:r>
    </w:p>
    <w:p w14:paraId="75430590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</w:rPr>
      </w:pPr>
      <w:r w:rsidRPr="00553E59">
        <w:rPr>
          <w:rFonts w:ascii="David" w:hAnsi="David"/>
          <w:szCs w:val="24"/>
          <w:rtl/>
        </w:rPr>
        <w:t>אני מאשר כי בטרם הגשת טופס שאלון זה כשהוא מלא על ידי בדקתי את כלל העדכונים, וההבהרות להליך זה באתר החברה.</w:t>
      </w:r>
    </w:p>
    <w:tbl>
      <w:tblPr>
        <w:bidiVisual/>
        <w:tblW w:w="0" w:type="auto"/>
        <w:tblInd w:w="180" w:type="dxa"/>
        <w:tblLook w:val="0000" w:firstRow="0" w:lastRow="0" w:firstColumn="0" w:lastColumn="0" w:noHBand="0" w:noVBand="0"/>
      </w:tblPr>
      <w:tblGrid>
        <w:gridCol w:w="1701"/>
        <w:gridCol w:w="640"/>
        <w:gridCol w:w="2771"/>
        <w:gridCol w:w="660"/>
        <w:gridCol w:w="2576"/>
      </w:tblGrid>
      <w:tr w:rsidR="00553E59" w:rsidRPr="00553E59" w14:paraId="77F57196" w14:textId="77777777" w:rsidTr="00034F31">
        <w:tc>
          <w:tcPr>
            <w:tcW w:w="1701" w:type="dxa"/>
            <w:tcBorders>
              <w:bottom w:val="single" w:sz="4" w:space="0" w:color="auto"/>
            </w:tcBorders>
          </w:tcPr>
          <w:p w14:paraId="27396A50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60B0426C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14:paraId="64F10E63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0EC1CE0D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3C0A7348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875726" w:rsidRPr="00553E59" w14:paraId="4D253B42" w14:textId="77777777" w:rsidTr="00034F31">
        <w:tc>
          <w:tcPr>
            <w:tcW w:w="1701" w:type="dxa"/>
            <w:tcBorders>
              <w:top w:val="single" w:sz="4" w:space="0" w:color="auto"/>
            </w:tcBorders>
          </w:tcPr>
          <w:p w14:paraId="1E137EEE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640" w:type="dxa"/>
          </w:tcPr>
          <w:p w14:paraId="6CF9389D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14:paraId="2FFDDC2B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  ות.ז</w:t>
            </w:r>
            <w:r w:rsidR="00413E35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660" w:type="dxa"/>
          </w:tcPr>
          <w:p w14:paraId="38F41E49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083AA6FF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חתימה</w:t>
            </w:r>
          </w:p>
        </w:tc>
      </w:tr>
    </w:tbl>
    <w:p w14:paraId="285F3CC7" w14:textId="77777777" w:rsidR="001260D4" w:rsidRPr="00553E59" w:rsidRDefault="001260D4" w:rsidP="00C278B8">
      <w:pPr>
        <w:ind w:left="-193" w:firstLine="141"/>
        <w:jc w:val="both"/>
        <w:rPr>
          <w:rFonts w:ascii="David" w:hAnsi="David" w:cs="David"/>
          <w:sz w:val="24"/>
          <w:szCs w:val="24"/>
          <w:rtl/>
        </w:rPr>
      </w:pPr>
    </w:p>
    <w:p w14:paraId="68AB640D" w14:textId="77777777" w:rsidR="00C45209" w:rsidRPr="00553E59" w:rsidRDefault="00C45209" w:rsidP="00C278B8">
      <w:pPr>
        <w:ind w:left="-193" w:firstLine="141"/>
        <w:jc w:val="both"/>
        <w:rPr>
          <w:rFonts w:ascii="David" w:hAnsi="David" w:cs="David"/>
          <w:sz w:val="24"/>
          <w:szCs w:val="24"/>
          <w:rtl/>
        </w:rPr>
      </w:pPr>
    </w:p>
    <w:p w14:paraId="122A24B0" w14:textId="77777777" w:rsidR="007B4DA8" w:rsidRPr="00875726" w:rsidRDefault="007B4DA8" w:rsidP="004F40C1">
      <w:pPr>
        <w:spacing w:after="0"/>
        <w:jc w:val="both"/>
        <w:rPr>
          <w:rFonts w:ascii="David" w:hAnsi="David" w:cs="David"/>
          <w:color w:val="000000" w:themeColor="text1"/>
        </w:rPr>
      </w:pPr>
    </w:p>
    <w:sectPr w:rsidR="007B4DA8" w:rsidRPr="00875726" w:rsidSect="003D7A5F">
      <w:pgSz w:w="11906" w:h="16838"/>
      <w:pgMar w:top="1440" w:right="1276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B406" w14:textId="77777777" w:rsidR="00971A1C" w:rsidRDefault="00971A1C" w:rsidP="00464DF6">
      <w:pPr>
        <w:spacing w:after="0" w:line="240" w:lineRule="auto"/>
      </w:pPr>
      <w:r>
        <w:separator/>
      </w:r>
    </w:p>
  </w:endnote>
  <w:endnote w:type="continuationSeparator" w:id="0">
    <w:p w14:paraId="39D2FC91" w14:textId="77777777" w:rsidR="00971A1C" w:rsidRDefault="00971A1C" w:rsidP="0046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652900600"/>
      <w:docPartObj>
        <w:docPartGallery w:val="Page Numbers (Bottom of Page)"/>
        <w:docPartUnique/>
      </w:docPartObj>
    </w:sdtPr>
    <w:sdtContent>
      <w:p w14:paraId="1025EF1B" w14:textId="77777777" w:rsidR="00E20C23" w:rsidRDefault="00E20C23">
        <w:pPr>
          <w:pStyle w:val="a7"/>
          <w:jc w:val="right"/>
        </w:pPr>
        <w:r w:rsidRPr="00E20C23">
          <w:rPr>
            <w:rFonts w:ascii="David" w:hAnsi="David" w:cs="David"/>
          </w:rPr>
          <w:fldChar w:fldCharType="begin"/>
        </w:r>
        <w:r w:rsidRPr="00E20C23">
          <w:rPr>
            <w:rFonts w:ascii="David" w:hAnsi="David" w:cs="David"/>
          </w:rPr>
          <w:instrText>PAGE   \* MERGEFORMAT</w:instrText>
        </w:r>
        <w:r w:rsidRPr="00E20C23">
          <w:rPr>
            <w:rFonts w:ascii="David" w:hAnsi="David" w:cs="David"/>
          </w:rPr>
          <w:fldChar w:fldCharType="separate"/>
        </w:r>
        <w:r w:rsidR="003F14AD" w:rsidRPr="003F14AD">
          <w:rPr>
            <w:rFonts w:ascii="David" w:hAnsi="David" w:cs="David"/>
            <w:noProof/>
            <w:rtl/>
            <w:lang w:val="he-IL"/>
          </w:rPr>
          <w:t>3</w:t>
        </w:r>
        <w:r w:rsidRPr="00E20C23">
          <w:rPr>
            <w:rFonts w:ascii="David" w:hAnsi="David" w:cs="David"/>
          </w:rPr>
          <w:fldChar w:fldCharType="end"/>
        </w:r>
      </w:p>
    </w:sdtContent>
  </w:sdt>
  <w:p w14:paraId="1A52A2C5" w14:textId="77777777" w:rsidR="00311668" w:rsidRDefault="003116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4D2A" w14:textId="77777777" w:rsidR="00971A1C" w:rsidRDefault="00971A1C" w:rsidP="00464DF6">
      <w:pPr>
        <w:spacing w:after="0" w:line="240" w:lineRule="auto"/>
      </w:pPr>
      <w:r>
        <w:separator/>
      </w:r>
    </w:p>
  </w:footnote>
  <w:footnote w:type="continuationSeparator" w:id="0">
    <w:p w14:paraId="4DCC506B" w14:textId="77777777" w:rsidR="00971A1C" w:rsidRDefault="00971A1C" w:rsidP="0046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3563" w14:textId="5AD743C3" w:rsidR="00E20C23" w:rsidRDefault="005C2518" w:rsidP="00E20C23">
    <w:pPr>
      <w:pStyle w:val="a5"/>
      <w:jc w:val="cent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EB0364" wp14:editId="66524784">
          <wp:simplePos x="0" y="0"/>
          <wp:positionH relativeFrom="page">
            <wp:align>center</wp:align>
          </wp:positionH>
          <wp:positionV relativeFrom="paragraph">
            <wp:posOffset>-796925</wp:posOffset>
          </wp:positionV>
          <wp:extent cx="4657952" cy="1360098"/>
          <wp:effectExtent l="0" t="0" r="0" b="0"/>
          <wp:wrapNone/>
          <wp:docPr id="1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952" cy="13600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D1D9C" w14:textId="323CA01D" w:rsidR="0090655B" w:rsidRDefault="0090655B" w:rsidP="00E20C23">
    <w:pPr>
      <w:pStyle w:val="a5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39"/>
    <w:multiLevelType w:val="multilevel"/>
    <w:tmpl w:val="2804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" w15:restartNumberingAfterBreak="0">
    <w:nsid w:val="052214AC"/>
    <w:multiLevelType w:val="hybridMultilevel"/>
    <w:tmpl w:val="230C0CFA"/>
    <w:lvl w:ilvl="0" w:tplc="3370CAE2">
      <w:start w:val="2"/>
      <w:numFmt w:val="hebrew1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0B840A62"/>
    <w:multiLevelType w:val="hybridMultilevel"/>
    <w:tmpl w:val="F3B299C4"/>
    <w:lvl w:ilvl="0" w:tplc="E74E5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D0B6F"/>
    <w:multiLevelType w:val="hybridMultilevel"/>
    <w:tmpl w:val="1A20A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E2676"/>
    <w:multiLevelType w:val="hybridMultilevel"/>
    <w:tmpl w:val="7A3E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B4D5A"/>
    <w:multiLevelType w:val="hybridMultilevel"/>
    <w:tmpl w:val="697A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4B1D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595B"/>
    <w:multiLevelType w:val="hybridMultilevel"/>
    <w:tmpl w:val="230C0CFA"/>
    <w:lvl w:ilvl="0" w:tplc="3370CAE2">
      <w:start w:val="2"/>
      <w:numFmt w:val="hebrew1"/>
      <w:lvlText w:val="%1."/>
      <w:lvlJc w:val="left"/>
      <w:pPr>
        <w:ind w:left="592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7" w15:restartNumberingAfterBreak="0">
    <w:nsid w:val="20046EA0"/>
    <w:multiLevelType w:val="hybridMultilevel"/>
    <w:tmpl w:val="230C0CFA"/>
    <w:lvl w:ilvl="0" w:tplc="3370CAE2">
      <w:start w:val="2"/>
      <w:numFmt w:val="hebrew1"/>
      <w:lvlText w:val="%1."/>
      <w:lvlJc w:val="left"/>
      <w:pPr>
        <w:ind w:left="592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248079B3"/>
    <w:multiLevelType w:val="hybridMultilevel"/>
    <w:tmpl w:val="273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742FF"/>
    <w:multiLevelType w:val="hybridMultilevel"/>
    <w:tmpl w:val="CFE40752"/>
    <w:lvl w:ilvl="0" w:tplc="3AFC2D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45B6D"/>
    <w:multiLevelType w:val="hybridMultilevel"/>
    <w:tmpl w:val="F7DC68D4"/>
    <w:lvl w:ilvl="0" w:tplc="3AFC2D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4CCA"/>
    <w:multiLevelType w:val="hybridMultilevel"/>
    <w:tmpl w:val="CFE40752"/>
    <w:lvl w:ilvl="0" w:tplc="3AFC2D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72CD9"/>
    <w:multiLevelType w:val="hybridMultilevel"/>
    <w:tmpl w:val="7082A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0E229D"/>
    <w:multiLevelType w:val="multilevel"/>
    <w:tmpl w:val="5B38FA48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right="720" w:hanging="720"/>
      </w:pPr>
      <w:rPr>
        <w:rFonts w:asciiTheme="minorBidi" w:hAnsiTheme="minorBidi" w:cstheme="minorBidi" w:hint="default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right="1440" w:hanging="720"/>
      </w:pPr>
      <w:rPr>
        <w:rFonts w:cs="David" w:hint="default"/>
        <w:b/>
        <w:bCs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47"/>
        </w:tabs>
        <w:ind w:left="2347" w:right="2347" w:hanging="907"/>
      </w:pPr>
      <w:rPr>
        <w:rFonts w:cs="David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498"/>
        </w:tabs>
        <w:ind w:left="3498" w:right="3498" w:hanging="1151"/>
      </w:pPr>
      <w:rPr>
        <w:rFonts w:cs="David" w:hint="default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  <w:sz w:val="2"/>
        <w:szCs w:val="26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  <w:sz w:val="2"/>
        <w:szCs w:val="26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right="4842" w:hanging="1242"/>
      </w:pPr>
      <w:rPr>
        <w:rFonts w:cs="Times New Roman" w:hint="default"/>
        <w:sz w:val="2"/>
        <w:szCs w:val="26"/>
      </w:rPr>
    </w:lvl>
  </w:abstractNum>
  <w:abstractNum w:abstractNumId="14" w15:restartNumberingAfterBreak="0">
    <w:nsid w:val="3E017F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3945DF"/>
    <w:multiLevelType w:val="hybridMultilevel"/>
    <w:tmpl w:val="A7529C8E"/>
    <w:lvl w:ilvl="0" w:tplc="86BED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56D6C"/>
    <w:multiLevelType w:val="hybridMultilevel"/>
    <w:tmpl w:val="3106026E"/>
    <w:lvl w:ilvl="0" w:tplc="E70067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7E38"/>
    <w:multiLevelType w:val="hybridMultilevel"/>
    <w:tmpl w:val="21A4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441A6"/>
    <w:multiLevelType w:val="hybridMultilevel"/>
    <w:tmpl w:val="C03A1FF2"/>
    <w:lvl w:ilvl="0" w:tplc="8842E5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00674"/>
    <w:multiLevelType w:val="hybridMultilevel"/>
    <w:tmpl w:val="E5324E40"/>
    <w:lvl w:ilvl="0" w:tplc="678C07AA">
      <w:start w:val="1"/>
      <w:numFmt w:val="hebrew1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97C5C"/>
    <w:multiLevelType w:val="hybridMultilevel"/>
    <w:tmpl w:val="3A4248BE"/>
    <w:lvl w:ilvl="0" w:tplc="197AE560">
      <w:start w:val="1"/>
      <w:numFmt w:val="hebrew1"/>
      <w:lvlText w:val="%1."/>
      <w:lvlJc w:val="left"/>
      <w:pPr>
        <w:ind w:left="264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1" w15:restartNumberingAfterBreak="0">
    <w:nsid w:val="5E1F19CD"/>
    <w:multiLevelType w:val="hybridMultilevel"/>
    <w:tmpl w:val="0EF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757AA"/>
    <w:multiLevelType w:val="hybridMultilevel"/>
    <w:tmpl w:val="181C5AA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C3675"/>
    <w:multiLevelType w:val="hybridMultilevel"/>
    <w:tmpl w:val="07AA7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5C1824"/>
    <w:multiLevelType w:val="hybridMultilevel"/>
    <w:tmpl w:val="9AA0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A126F"/>
    <w:multiLevelType w:val="hybridMultilevel"/>
    <w:tmpl w:val="7416FE60"/>
    <w:lvl w:ilvl="0" w:tplc="8C96D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95BE5"/>
    <w:multiLevelType w:val="hybridMultilevel"/>
    <w:tmpl w:val="6FBE2C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577411">
    <w:abstractNumId w:val="18"/>
  </w:num>
  <w:num w:numId="2" w16cid:durableId="51194261">
    <w:abstractNumId w:val="21"/>
  </w:num>
  <w:num w:numId="3" w16cid:durableId="561260767">
    <w:abstractNumId w:val="15"/>
  </w:num>
  <w:num w:numId="4" w16cid:durableId="1506214695">
    <w:abstractNumId w:val="24"/>
  </w:num>
  <w:num w:numId="5" w16cid:durableId="1742633429">
    <w:abstractNumId w:val="4"/>
  </w:num>
  <w:num w:numId="6" w16cid:durableId="1778482300">
    <w:abstractNumId w:val="19"/>
  </w:num>
  <w:num w:numId="7" w16cid:durableId="443500591">
    <w:abstractNumId w:val="13"/>
  </w:num>
  <w:num w:numId="8" w16cid:durableId="1448810392">
    <w:abstractNumId w:val="16"/>
  </w:num>
  <w:num w:numId="9" w16cid:durableId="1978339366">
    <w:abstractNumId w:val="11"/>
  </w:num>
  <w:num w:numId="10" w16cid:durableId="1411081013">
    <w:abstractNumId w:val="5"/>
  </w:num>
  <w:num w:numId="11" w16cid:durableId="972908504">
    <w:abstractNumId w:val="10"/>
  </w:num>
  <w:num w:numId="12" w16cid:durableId="44530877">
    <w:abstractNumId w:val="9"/>
  </w:num>
  <w:num w:numId="13" w16cid:durableId="1266308185">
    <w:abstractNumId w:val="1"/>
  </w:num>
  <w:num w:numId="14" w16cid:durableId="1331107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6999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0250942">
    <w:abstractNumId w:val="22"/>
  </w:num>
  <w:num w:numId="17" w16cid:durableId="1918593747">
    <w:abstractNumId w:val="8"/>
  </w:num>
  <w:num w:numId="18" w16cid:durableId="205145865">
    <w:abstractNumId w:val="12"/>
  </w:num>
  <w:num w:numId="19" w16cid:durableId="1323854017">
    <w:abstractNumId w:val="23"/>
  </w:num>
  <w:num w:numId="20" w16cid:durableId="252859162">
    <w:abstractNumId w:val="17"/>
  </w:num>
  <w:num w:numId="21" w16cid:durableId="1367296951">
    <w:abstractNumId w:val="7"/>
  </w:num>
  <w:num w:numId="22" w16cid:durableId="1239746923">
    <w:abstractNumId w:val="6"/>
  </w:num>
  <w:num w:numId="23" w16cid:durableId="1822887154">
    <w:abstractNumId w:val="14"/>
  </w:num>
  <w:num w:numId="24" w16cid:durableId="879903092">
    <w:abstractNumId w:val="0"/>
  </w:num>
  <w:num w:numId="25" w16cid:durableId="1935279985">
    <w:abstractNumId w:val="3"/>
  </w:num>
  <w:num w:numId="26" w16cid:durableId="859048478">
    <w:abstractNumId w:val="20"/>
  </w:num>
  <w:num w:numId="27" w16cid:durableId="973605669">
    <w:abstractNumId w:val="25"/>
  </w:num>
  <w:num w:numId="28" w16cid:durableId="815217400">
    <w:abstractNumId w:val="13"/>
  </w:num>
  <w:num w:numId="29" w16cid:durableId="2473542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0A"/>
    <w:rsid w:val="000118F5"/>
    <w:rsid w:val="000139E4"/>
    <w:rsid w:val="00013F33"/>
    <w:rsid w:val="000143A1"/>
    <w:rsid w:val="00017B78"/>
    <w:rsid w:val="00026774"/>
    <w:rsid w:val="00027BA9"/>
    <w:rsid w:val="00034F31"/>
    <w:rsid w:val="00036F52"/>
    <w:rsid w:val="0004432B"/>
    <w:rsid w:val="0004584F"/>
    <w:rsid w:val="00047D1A"/>
    <w:rsid w:val="00051B33"/>
    <w:rsid w:val="0006607D"/>
    <w:rsid w:val="000762C9"/>
    <w:rsid w:val="00077826"/>
    <w:rsid w:val="00083559"/>
    <w:rsid w:val="000862FA"/>
    <w:rsid w:val="00090FD2"/>
    <w:rsid w:val="0009173C"/>
    <w:rsid w:val="00096452"/>
    <w:rsid w:val="000969AA"/>
    <w:rsid w:val="00096CA0"/>
    <w:rsid w:val="00097AC8"/>
    <w:rsid w:val="000A4EA5"/>
    <w:rsid w:val="000B27EB"/>
    <w:rsid w:val="000C2D6C"/>
    <w:rsid w:val="000C3421"/>
    <w:rsid w:val="000C538A"/>
    <w:rsid w:val="000D09C5"/>
    <w:rsid w:val="000D6088"/>
    <w:rsid w:val="00101937"/>
    <w:rsid w:val="001062F5"/>
    <w:rsid w:val="00107D25"/>
    <w:rsid w:val="001260D4"/>
    <w:rsid w:val="001260EA"/>
    <w:rsid w:val="00130B1C"/>
    <w:rsid w:val="0014694A"/>
    <w:rsid w:val="001524F9"/>
    <w:rsid w:val="0016287B"/>
    <w:rsid w:val="00162CC3"/>
    <w:rsid w:val="00163CC1"/>
    <w:rsid w:val="00166130"/>
    <w:rsid w:val="001670F2"/>
    <w:rsid w:val="0016736B"/>
    <w:rsid w:val="0017026D"/>
    <w:rsid w:val="001730EF"/>
    <w:rsid w:val="00175DFA"/>
    <w:rsid w:val="00180332"/>
    <w:rsid w:val="001900BA"/>
    <w:rsid w:val="001A4C4A"/>
    <w:rsid w:val="001D205F"/>
    <w:rsid w:val="001D4285"/>
    <w:rsid w:val="001E30C0"/>
    <w:rsid w:val="001E361F"/>
    <w:rsid w:val="001F3DFD"/>
    <w:rsid w:val="00200611"/>
    <w:rsid w:val="00203E01"/>
    <w:rsid w:val="002049FE"/>
    <w:rsid w:val="002054A2"/>
    <w:rsid w:val="002064FF"/>
    <w:rsid w:val="00206926"/>
    <w:rsid w:val="00216A3D"/>
    <w:rsid w:val="00224478"/>
    <w:rsid w:val="002267BD"/>
    <w:rsid w:val="0023087B"/>
    <w:rsid w:val="00240732"/>
    <w:rsid w:val="002408CE"/>
    <w:rsid w:val="00243F6D"/>
    <w:rsid w:val="00244AB6"/>
    <w:rsid w:val="0024647C"/>
    <w:rsid w:val="002624B5"/>
    <w:rsid w:val="00262910"/>
    <w:rsid w:val="00264767"/>
    <w:rsid w:val="00266B17"/>
    <w:rsid w:val="0027102A"/>
    <w:rsid w:val="0028190F"/>
    <w:rsid w:val="00283CCD"/>
    <w:rsid w:val="00286B08"/>
    <w:rsid w:val="00290E46"/>
    <w:rsid w:val="00291140"/>
    <w:rsid w:val="002A1DE4"/>
    <w:rsid w:val="002A453E"/>
    <w:rsid w:val="002A5FE1"/>
    <w:rsid w:val="002A74F0"/>
    <w:rsid w:val="002A7578"/>
    <w:rsid w:val="002C5E90"/>
    <w:rsid w:val="002D1732"/>
    <w:rsid w:val="002D67F6"/>
    <w:rsid w:val="002E40D4"/>
    <w:rsid w:val="002F4155"/>
    <w:rsid w:val="002F4CBE"/>
    <w:rsid w:val="002F5916"/>
    <w:rsid w:val="002F6922"/>
    <w:rsid w:val="0030666F"/>
    <w:rsid w:val="00307092"/>
    <w:rsid w:val="00311668"/>
    <w:rsid w:val="00313391"/>
    <w:rsid w:val="00315F2B"/>
    <w:rsid w:val="003309B6"/>
    <w:rsid w:val="003473EA"/>
    <w:rsid w:val="00347D62"/>
    <w:rsid w:val="003517F4"/>
    <w:rsid w:val="00353F88"/>
    <w:rsid w:val="0035432E"/>
    <w:rsid w:val="003555AA"/>
    <w:rsid w:val="00364232"/>
    <w:rsid w:val="00364A36"/>
    <w:rsid w:val="003730BA"/>
    <w:rsid w:val="0037516C"/>
    <w:rsid w:val="00377FE4"/>
    <w:rsid w:val="003915F5"/>
    <w:rsid w:val="003A54AA"/>
    <w:rsid w:val="003A56BC"/>
    <w:rsid w:val="003A5CA3"/>
    <w:rsid w:val="003A74EE"/>
    <w:rsid w:val="003D034F"/>
    <w:rsid w:val="003D7A5F"/>
    <w:rsid w:val="003E1252"/>
    <w:rsid w:val="003E416E"/>
    <w:rsid w:val="003F14AD"/>
    <w:rsid w:val="003F267A"/>
    <w:rsid w:val="00402CAD"/>
    <w:rsid w:val="0040754A"/>
    <w:rsid w:val="00411554"/>
    <w:rsid w:val="0041293A"/>
    <w:rsid w:val="00413E35"/>
    <w:rsid w:val="0042204F"/>
    <w:rsid w:val="0042467E"/>
    <w:rsid w:val="00426849"/>
    <w:rsid w:val="0043426E"/>
    <w:rsid w:val="004437D1"/>
    <w:rsid w:val="00447894"/>
    <w:rsid w:val="0045063F"/>
    <w:rsid w:val="0045396F"/>
    <w:rsid w:val="00464DF6"/>
    <w:rsid w:val="00481EA8"/>
    <w:rsid w:val="00483D1F"/>
    <w:rsid w:val="00486393"/>
    <w:rsid w:val="0049041F"/>
    <w:rsid w:val="004943F0"/>
    <w:rsid w:val="00495568"/>
    <w:rsid w:val="0049651E"/>
    <w:rsid w:val="00497929"/>
    <w:rsid w:val="004A16D3"/>
    <w:rsid w:val="004A4B60"/>
    <w:rsid w:val="004A6107"/>
    <w:rsid w:val="004B0BAB"/>
    <w:rsid w:val="004B2BB2"/>
    <w:rsid w:val="004B45BB"/>
    <w:rsid w:val="004C01EA"/>
    <w:rsid w:val="004D28CE"/>
    <w:rsid w:val="004D2A29"/>
    <w:rsid w:val="004D3C92"/>
    <w:rsid w:val="004D56CD"/>
    <w:rsid w:val="004D56F4"/>
    <w:rsid w:val="004E08C7"/>
    <w:rsid w:val="004F151E"/>
    <w:rsid w:val="004F40C1"/>
    <w:rsid w:val="004F5C21"/>
    <w:rsid w:val="004F7BC5"/>
    <w:rsid w:val="00500FC1"/>
    <w:rsid w:val="00510413"/>
    <w:rsid w:val="00521599"/>
    <w:rsid w:val="005231CE"/>
    <w:rsid w:val="005239AD"/>
    <w:rsid w:val="00532402"/>
    <w:rsid w:val="00540D51"/>
    <w:rsid w:val="005419E7"/>
    <w:rsid w:val="00551E55"/>
    <w:rsid w:val="00551F76"/>
    <w:rsid w:val="00552B84"/>
    <w:rsid w:val="00553E59"/>
    <w:rsid w:val="00556BD7"/>
    <w:rsid w:val="0056441C"/>
    <w:rsid w:val="00565451"/>
    <w:rsid w:val="00565B07"/>
    <w:rsid w:val="0057132A"/>
    <w:rsid w:val="00572249"/>
    <w:rsid w:val="00572A87"/>
    <w:rsid w:val="00573F34"/>
    <w:rsid w:val="00575FDD"/>
    <w:rsid w:val="005814EF"/>
    <w:rsid w:val="00591BD7"/>
    <w:rsid w:val="005A64C6"/>
    <w:rsid w:val="005B10C7"/>
    <w:rsid w:val="005B3380"/>
    <w:rsid w:val="005B6AC7"/>
    <w:rsid w:val="005B717B"/>
    <w:rsid w:val="005C2518"/>
    <w:rsid w:val="005C6E8C"/>
    <w:rsid w:val="005C7CFC"/>
    <w:rsid w:val="005E1D33"/>
    <w:rsid w:val="005F4A36"/>
    <w:rsid w:val="00602AD4"/>
    <w:rsid w:val="0060730F"/>
    <w:rsid w:val="00614B0D"/>
    <w:rsid w:val="00620F5D"/>
    <w:rsid w:val="00621F24"/>
    <w:rsid w:val="00627740"/>
    <w:rsid w:val="00632762"/>
    <w:rsid w:val="00640586"/>
    <w:rsid w:val="00641B36"/>
    <w:rsid w:val="0064504B"/>
    <w:rsid w:val="0066096F"/>
    <w:rsid w:val="00665B5F"/>
    <w:rsid w:val="006766A5"/>
    <w:rsid w:val="0068709F"/>
    <w:rsid w:val="0069771F"/>
    <w:rsid w:val="006A7B29"/>
    <w:rsid w:val="006C03AD"/>
    <w:rsid w:val="006C2745"/>
    <w:rsid w:val="006C5EEB"/>
    <w:rsid w:val="006D2C58"/>
    <w:rsid w:val="006E2BB2"/>
    <w:rsid w:val="006E4B16"/>
    <w:rsid w:val="006E77F1"/>
    <w:rsid w:val="006F116B"/>
    <w:rsid w:val="006F1D89"/>
    <w:rsid w:val="006F3F71"/>
    <w:rsid w:val="007026A2"/>
    <w:rsid w:val="00712273"/>
    <w:rsid w:val="00720190"/>
    <w:rsid w:val="007230FF"/>
    <w:rsid w:val="007254D4"/>
    <w:rsid w:val="00730002"/>
    <w:rsid w:val="007315E7"/>
    <w:rsid w:val="00731C60"/>
    <w:rsid w:val="0073695B"/>
    <w:rsid w:val="00737690"/>
    <w:rsid w:val="0074195C"/>
    <w:rsid w:val="00751776"/>
    <w:rsid w:val="00751FAE"/>
    <w:rsid w:val="007625EA"/>
    <w:rsid w:val="007636FF"/>
    <w:rsid w:val="0076411D"/>
    <w:rsid w:val="007665D1"/>
    <w:rsid w:val="00772922"/>
    <w:rsid w:val="00773DDA"/>
    <w:rsid w:val="00775C58"/>
    <w:rsid w:val="007867DF"/>
    <w:rsid w:val="00787B7E"/>
    <w:rsid w:val="00791234"/>
    <w:rsid w:val="0079505A"/>
    <w:rsid w:val="00797DA8"/>
    <w:rsid w:val="007A3569"/>
    <w:rsid w:val="007A368C"/>
    <w:rsid w:val="007A64C1"/>
    <w:rsid w:val="007B1878"/>
    <w:rsid w:val="007B245D"/>
    <w:rsid w:val="007B4DA8"/>
    <w:rsid w:val="007C32F9"/>
    <w:rsid w:val="007E1294"/>
    <w:rsid w:val="007F0949"/>
    <w:rsid w:val="007F1BE7"/>
    <w:rsid w:val="007F1E7A"/>
    <w:rsid w:val="007F6646"/>
    <w:rsid w:val="008029B0"/>
    <w:rsid w:val="0081481F"/>
    <w:rsid w:val="00831834"/>
    <w:rsid w:val="008321D0"/>
    <w:rsid w:val="008327D8"/>
    <w:rsid w:val="00834772"/>
    <w:rsid w:val="0084167B"/>
    <w:rsid w:val="0084500B"/>
    <w:rsid w:val="00856EA3"/>
    <w:rsid w:val="00857FB2"/>
    <w:rsid w:val="00861A02"/>
    <w:rsid w:val="00871579"/>
    <w:rsid w:val="00871CFF"/>
    <w:rsid w:val="00875726"/>
    <w:rsid w:val="00876451"/>
    <w:rsid w:val="008805D6"/>
    <w:rsid w:val="00881F75"/>
    <w:rsid w:val="008824DE"/>
    <w:rsid w:val="00884667"/>
    <w:rsid w:val="008A5EFE"/>
    <w:rsid w:val="008A72EB"/>
    <w:rsid w:val="008B0194"/>
    <w:rsid w:val="008C4CF0"/>
    <w:rsid w:val="008C57FA"/>
    <w:rsid w:val="008D209D"/>
    <w:rsid w:val="008E40D1"/>
    <w:rsid w:val="008F0E71"/>
    <w:rsid w:val="008F305E"/>
    <w:rsid w:val="008F30DC"/>
    <w:rsid w:val="008F7E03"/>
    <w:rsid w:val="00901CC2"/>
    <w:rsid w:val="0090655B"/>
    <w:rsid w:val="00906980"/>
    <w:rsid w:val="00912824"/>
    <w:rsid w:val="00920055"/>
    <w:rsid w:val="009268F1"/>
    <w:rsid w:val="009303C4"/>
    <w:rsid w:val="00935386"/>
    <w:rsid w:val="009401F5"/>
    <w:rsid w:val="00944806"/>
    <w:rsid w:val="00945678"/>
    <w:rsid w:val="00945AD3"/>
    <w:rsid w:val="009502A5"/>
    <w:rsid w:val="00967918"/>
    <w:rsid w:val="00971A1C"/>
    <w:rsid w:val="00981AF6"/>
    <w:rsid w:val="00986AD1"/>
    <w:rsid w:val="009A12C6"/>
    <w:rsid w:val="009B0471"/>
    <w:rsid w:val="009B36F7"/>
    <w:rsid w:val="009B4671"/>
    <w:rsid w:val="009B5DFC"/>
    <w:rsid w:val="009D354F"/>
    <w:rsid w:val="009E6A73"/>
    <w:rsid w:val="009E7C54"/>
    <w:rsid w:val="009F0CCD"/>
    <w:rsid w:val="009F107C"/>
    <w:rsid w:val="009F1F8C"/>
    <w:rsid w:val="009F4AB0"/>
    <w:rsid w:val="009F7011"/>
    <w:rsid w:val="00A003F4"/>
    <w:rsid w:val="00A04000"/>
    <w:rsid w:val="00A21A41"/>
    <w:rsid w:val="00A22818"/>
    <w:rsid w:val="00A2719A"/>
    <w:rsid w:val="00A277B1"/>
    <w:rsid w:val="00A3395D"/>
    <w:rsid w:val="00A45E90"/>
    <w:rsid w:val="00A539ED"/>
    <w:rsid w:val="00A53EE1"/>
    <w:rsid w:val="00A57546"/>
    <w:rsid w:val="00A6586F"/>
    <w:rsid w:val="00A722F3"/>
    <w:rsid w:val="00A74473"/>
    <w:rsid w:val="00A74FF2"/>
    <w:rsid w:val="00A7560C"/>
    <w:rsid w:val="00A77C23"/>
    <w:rsid w:val="00A82B2E"/>
    <w:rsid w:val="00A87E86"/>
    <w:rsid w:val="00A9018D"/>
    <w:rsid w:val="00A90648"/>
    <w:rsid w:val="00A91D1A"/>
    <w:rsid w:val="00AB0F17"/>
    <w:rsid w:val="00AB75CE"/>
    <w:rsid w:val="00AC1DFE"/>
    <w:rsid w:val="00AC40B9"/>
    <w:rsid w:val="00AD1214"/>
    <w:rsid w:val="00AD67E4"/>
    <w:rsid w:val="00AD78CD"/>
    <w:rsid w:val="00AE07DC"/>
    <w:rsid w:val="00AE697B"/>
    <w:rsid w:val="00AF143F"/>
    <w:rsid w:val="00AF17C3"/>
    <w:rsid w:val="00B11BDC"/>
    <w:rsid w:val="00B12D9F"/>
    <w:rsid w:val="00B2280A"/>
    <w:rsid w:val="00B26A0F"/>
    <w:rsid w:val="00B31C05"/>
    <w:rsid w:val="00B3286F"/>
    <w:rsid w:val="00B34663"/>
    <w:rsid w:val="00B34FAB"/>
    <w:rsid w:val="00B40AEB"/>
    <w:rsid w:val="00B47ABF"/>
    <w:rsid w:val="00B51328"/>
    <w:rsid w:val="00B51E5D"/>
    <w:rsid w:val="00B5220A"/>
    <w:rsid w:val="00B53E88"/>
    <w:rsid w:val="00B55942"/>
    <w:rsid w:val="00B60615"/>
    <w:rsid w:val="00B76816"/>
    <w:rsid w:val="00B77398"/>
    <w:rsid w:val="00B91554"/>
    <w:rsid w:val="00B95E29"/>
    <w:rsid w:val="00B96C56"/>
    <w:rsid w:val="00B97467"/>
    <w:rsid w:val="00B978AA"/>
    <w:rsid w:val="00BB1C20"/>
    <w:rsid w:val="00BC39CF"/>
    <w:rsid w:val="00BC3BFE"/>
    <w:rsid w:val="00BC43AB"/>
    <w:rsid w:val="00BD03A9"/>
    <w:rsid w:val="00BD1A24"/>
    <w:rsid w:val="00BD398D"/>
    <w:rsid w:val="00BE0EEA"/>
    <w:rsid w:val="00BE44FE"/>
    <w:rsid w:val="00BE46A4"/>
    <w:rsid w:val="00BE560B"/>
    <w:rsid w:val="00BE64BD"/>
    <w:rsid w:val="00BF2921"/>
    <w:rsid w:val="00C013B7"/>
    <w:rsid w:val="00C01A6F"/>
    <w:rsid w:val="00C05BF4"/>
    <w:rsid w:val="00C278B8"/>
    <w:rsid w:val="00C3111F"/>
    <w:rsid w:val="00C37FAE"/>
    <w:rsid w:val="00C42E45"/>
    <w:rsid w:val="00C45209"/>
    <w:rsid w:val="00C51A80"/>
    <w:rsid w:val="00C54C67"/>
    <w:rsid w:val="00C5759D"/>
    <w:rsid w:val="00C57D90"/>
    <w:rsid w:val="00C6457E"/>
    <w:rsid w:val="00C646BD"/>
    <w:rsid w:val="00C664C7"/>
    <w:rsid w:val="00C6748D"/>
    <w:rsid w:val="00C70C67"/>
    <w:rsid w:val="00C76CC1"/>
    <w:rsid w:val="00C82461"/>
    <w:rsid w:val="00C90BF2"/>
    <w:rsid w:val="00CA49AF"/>
    <w:rsid w:val="00CA51DB"/>
    <w:rsid w:val="00CB07B4"/>
    <w:rsid w:val="00CB15E1"/>
    <w:rsid w:val="00CB2708"/>
    <w:rsid w:val="00CC5377"/>
    <w:rsid w:val="00CD1901"/>
    <w:rsid w:val="00CD6696"/>
    <w:rsid w:val="00CE18E8"/>
    <w:rsid w:val="00CE7DAC"/>
    <w:rsid w:val="00CF000B"/>
    <w:rsid w:val="00CF281A"/>
    <w:rsid w:val="00CF732C"/>
    <w:rsid w:val="00D031E1"/>
    <w:rsid w:val="00D0452F"/>
    <w:rsid w:val="00D10280"/>
    <w:rsid w:val="00D13B4B"/>
    <w:rsid w:val="00D14505"/>
    <w:rsid w:val="00D21A88"/>
    <w:rsid w:val="00D238B7"/>
    <w:rsid w:val="00D304D0"/>
    <w:rsid w:val="00D3768D"/>
    <w:rsid w:val="00D402F5"/>
    <w:rsid w:val="00D46569"/>
    <w:rsid w:val="00D52E26"/>
    <w:rsid w:val="00D64723"/>
    <w:rsid w:val="00D7208D"/>
    <w:rsid w:val="00D83D3B"/>
    <w:rsid w:val="00D876E7"/>
    <w:rsid w:val="00D934DD"/>
    <w:rsid w:val="00DA080A"/>
    <w:rsid w:val="00DA55E5"/>
    <w:rsid w:val="00DA6D67"/>
    <w:rsid w:val="00DB4445"/>
    <w:rsid w:val="00DB7501"/>
    <w:rsid w:val="00DC1E4B"/>
    <w:rsid w:val="00DC3725"/>
    <w:rsid w:val="00DC4274"/>
    <w:rsid w:val="00DD5011"/>
    <w:rsid w:val="00DD6C87"/>
    <w:rsid w:val="00DE48BD"/>
    <w:rsid w:val="00DE7F7B"/>
    <w:rsid w:val="00DF26AD"/>
    <w:rsid w:val="00DF5A44"/>
    <w:rsid w:val="00E039F5"/>
    <w:rsid w:val="00E1084C"/>
    <w:rsid w:val="00E10F3E"/>
    <w:rsid w:val="00E179F4"/>
    <w:rsid w:val="00E20C23"/>
    <w:rsid w:val="00E21090"/>
    <w:rsid w:val="00E2373C"/>
    <w:rsid w:val="00E27CAF"/>
    <w:rsid w:val="00E3061F"/>
    <w:rsid w:val="00E3341E"/>
    <w:rsid w:val="00E40C9E"/>
    <w:rsid w:val="00E44BFB"/>
    <w:rsid w:val="00E534D8"/>
    <w:rsid w:val="00E72922"/>
    <w:rsid w:val="00E74DE9"/>
    <w:rsid w:val="00E759B3"/>
    <w:rsid w:val="00E818AA"/>
    <w:rsid w:val="00E81EB8"/>
    <w:rsid w:val="00E8379A"/>
    <w:rsid w:val="00E90C0A"/>
    <w:rsid w:val="00E91121"/>
    <w:rsid w:val="00E91CB5"/>
    <w:rsid w:val="00E95B1B"/>
    <w:rsid w:val="00EA1636"/>
    <w:rsid w:val="00EA77AB"/>
    <w:rsid w:val="00EB0551"/>
    <w:rsid w:val="00EB320E"/>
    <w:rsid w:val="00EB55DB"/>
    <w:rsid w:val="00ED7F8B"/>
    <w:rsid w:val="00EE648C"/>
    <w:rsid w:val="00EF1765"/>
    <w:rsid w:val="00EF1910"/>
    <w:rsid w:val="00EF2592"/>
    <w:rsid w:val="00EF4087"/>
    <w:rsid w:val="00F1518D"/>
    <w:rsid w:val="00F152B2"/>
    <w:rsid w:val="00F164C9"/>
    <w:rsid w:val="00F17FE9"/>
    <w:rsid w:val="00F20BAF"/>
    <w:rsid w:val="00F248EA"/>
    <w:rsid w:val="00F25C99"/>
    <w:rsid w:val="00F35F01"/>
    <w:rsid w:val="00F369B3"/>
    <w:rsid w:val="00F40188"/>
    <w:rsid w:val="00F42984"/>
    <w:rsid w:val="00F539E8"/>
    <w:rsid w:val="00F6488F"/>
    <w:rsid w:val="00F6580C"/>
    <w:rsid w:val="00F67C15"/>
    <w:rsid w:val="00F74A2B"/>
    <w:rsid w:val="00F75307"/>
    <w:rsid w:val="00F81E76"/>
    <w:rsid w:val="00F85B93"/>
    <w:rsid w:val="00F93ABF"/>
    <w:rsid w:val="00F9492F"/>
    <w:rsid w:val="00F951DD"/>
    <w:rsid w:val="00FA37F2"/>
    <w:rsid w:val="00FB0E72"/>
    <w:rsid w:val="00FB6278"/>
    <w:rsid w:val="00FC0E4B"/>
    <w:rsid w:val="00FC1B07"/>
    <w:rsid w:val="00FC4E4E"/>
    <w:rsid w:val="00FD2A47"/>
    <w:rsid w:val="00FE0BB1"/>
    <w:rsid w:val="00FE3C77"/>
    <w:rsid w:val="00FE526F"/>
    <w:rsid w:val="00FE7757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51058"/>
  <w15:docId w15:val="{8EB4EA30-9104-4D58-800B-78827F30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qFormat/>
    <w:rsid w:val="002064FF"/>
    <w:pPr>
      <w:numPr>
        <w:numId w:val="7"/>
      </w:numPr>
      <w:spacing w:after="160" w:line="320" w:lineRule="atLeast"/>
      <w:jc w:val="both"/>
      <w:outlineLvl w:val="0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2">
    <w:name w:val="heading 2"/>
    <w:basedOn w:val="a"/>
    <w:link w:val="20"/>
    <w:qFormat/>
    <w:rsid w:val="002064FF"/>
    <w:pPr>
      <w:numPr>
        <w:ilvl w:val="1"/>
        <w:numId w:val="7"/>
      </w:numPr>
      <w:spacing w:after="160" w:line="320" w:lineRule="atLeast"/>
      <w:jc w:val="both"/>
      <w:outlineLvl w:val="1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3">
    <w:name w:val="heading 3"/>
    <w:basedOn w:val="a"/>
    <w:link w:val="30"/>
    <w:qFormat/>
    <w:rsid w:val="002064FF"/>
    <w:pPr>
      <w:numPr>
        <w:ilvl w:val="2"/>
        <w:numId w:val="7"/>
      </w:numPr>
      <w:spacing w:after="160" w:line="320" w:lineRule="atLeast"/>
      <w:jc w:val="both"/>
      <w:outlineLvl w:val="2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4">
    <w:name w:val="heading 4"/>
    <w:basedOn w:val="a"/>
    <w:link w:val="40"/>
    <w:qFormat/>
    <w:rsid w:val="002064FF"/>
    <w:pPr>
      <w:numPr>
        <w:ilvl w:val="3"/>
        <w:numId w:val="7"/>
      </w:numPr>
      <w:spacing w:after="160" w:line="320" w:lineRule="atLeast"/>
      <w:ind w:right="0"/>
      <w:jc w:val="both"/>
      <w:outlineLvl w:val="3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5">
    <w:name w:val="heading 5"/>
    <w:basedOn w:val="a"/>
    <w:link w:val="50"/>
    <w:qFormat/>
    <w:rsid w:val="002064FF"/>
    <w:pPr>
      <w:numPr>
        <w:ilvl w:val="4"/>
        <w:numId w:val="7"/>
      </w:numPr>
      <w:spacing w:after="160" w:line="320" w:lineRule="atLeast"/>
      <w:ind w:right="0"/>
      <w:jc w:val="both"/>
      <w:outlineLvl w:val="4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6">
    <w:name w:val="heading 6"/>
    <w:basedOn w:val="a"/>
    <w:link w:val="60"/>
    <w:qFormat/>
    <w:rsid w:val="002064FF"/>
    <w:pPr>
      <w:numPr>
        <w:ilvl w:val="5"/>
        <w:numId w:val="7"/>
      </w:numPr>
      <w:spacing w:after="160" w:line="320" w:lineRule="atLeast"/>
      <w:ind w:right="0"/>
      <w:jc w:val="both"/>
      <w:outlineLvl w:val="5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7">
    <w:name w:val="heading 7"/>
    <w:basedOn w:val="a"/>
    <w:link w:val="70"/>
    <w:qFormat/>
    <w:rsid w:val="002064FF"/>
    <w:pPr>
      <w:numPr>
        <w:ilvl w:val="6"/>
        <w:numId w:val="7"/>
      </w:numPr>
      <w:spacing w:after="160" w:line="320" w:lineRule="atLeast"/>
      <w:ind w:right="0"/>
      <w:jc w:val="both"/>
      <w:outlineLvl w:val="6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8">
    <w:name w:val="heading 8"/>
    <w:basedOn w:val="a"/>
    <w:link w:val="80"/>
    <w:qFormat/>
    <w:rsid w:val="002064FF"/>
    <w:pPr>
      <w:numPr>
        <w:ilvl w:val="7"/>
        <w:numId w:val="7"/>
      </w:numPr>
      <w:spacing w:after="160" w:line="320" w:lineRule="atLeast"/>
      <w:ind w:right="0"/>
      <w:jc w:val="both"/>
      <w:outlineLvl w:val="7"/>
    </w:pPr>
    <w:rPr>
      <w:rFonts w:ascii="Times New Roman" w:eastAsia="Times New Roman" w:hAnsi="Times New Roman" w:cs="David"/>
      <w:sz w:val="24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0A"/>
    <w:pPr>
      <w:ind w:left="720"/>
      <w:contextualSpacing/>
    </w:pPr>
  </w:style>
  <w:style w:type="table" w:customStyle="1" w:styleId="11">
    <w:name w:val="טבלת רשת1"/>
    <w:basedOn w:val="a1"/>
    <w:next w:val="a4"/>
    <w:uiPriority w:val="59"/>
    <w:rsid w:val="0020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20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20">
    <w:name w:val="כותרת 2 תו"/>
    <w:basedOn w:val="a0"/>
    <w:link w:val="2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30">
    <w:name w:val="כותרת 3 תו"/>
    <w:basedOn w:val="a0"/>
    <w:link w:val="3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basedOn w:val="a0"/>
    <w:link w:val="4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50">
    <w:name w:val="כותרת 5 תו"/>
    <w:basedOn w:val="a0"/>
    <w:link w:val="5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0"/>
    <w:link w:val="6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0"/>
    <w:link w:val="7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0"/>
    <w:link w:val="8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default">
    <w:name w:val="default"/>
    <w:basedOn w:val="a0"/>
    <w:rsid w:val="002064FF"/>
    <w:rPr>
      <w:rFonts w:ascii="Times New Roman" w:hAnsi="Times New Roman" w:cs="Times New Roman"/>
      <w:sz w:val="20"/>
      <w:szCs w:val="26"/>
    </w:rPr>
  </w:style>
  <w:style w:type="character" w:styleId="Hyperlink">
    <w:name w:val="Hyperlink"/>
    <w:basedOn w:val="a0"/>
    <w:uiPriority w:val="99"/>
    <w:unhideWhenUsed/>
    <w:rsid w:val="00413E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4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64DF6"/>
  </w:style>
  <w:style w:type="paragraph" w:styleId="a7">
    <w:name w:val="footer"/>
    <w:basedOn w:val="a"/>
    <w:link w:val="a8"/>
    <w:uiPriority w:val="99"/>
    <w:unhideWhenUsed/>
    <w:rsid w:val="00464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64DF6"/>
  </w:style>
  <w:style w:type="paragraph" w:styleId="a9">
    <w:name w:val="Balloon Text"/>
    <w:basedOn w:val="a"/>
    <w:link w:val="aa"/>
    <w:uiPriority w:val="99"/>
    <w:semiHidden/>
    <w:unhideWhenUsed/>
    <w:rsid w:val="0087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7157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C03A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C03AD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6C03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3AD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6C03A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C03AD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19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83F09EB537BB54A964ECD488C89A5A1" ma:contentTypeVersion="2" ma:contentTypeDescription="צור מסמך חדש." ma:contentTypeScope="" ma:versionID="c7a2cd85331fe57d7b439476055d30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4668b956ded201ea70432d0db5f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C5D07-543F-4A57-BE3F-CEC7CD11E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6AD17-3A5A-4705-B3F6-A35582E028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D79EC-91C6-4F37-8377-FDA3314C732E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1A5E6B8-091A-4EB6-B826-F8FAB8A8E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1952</Words>
  <Characters>9760</Characters>
  <Application>Microsoft Office Word</Application>
  <DocSecurity>0</DocSecurity>
  <Lines>81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חגית זירד [Hagit Zirad]</dc:creator>
  <cp:keywords/>
  <dc:description/>
  <cp:lastModifiedBy>Israela</cp:lastModifiedBy>
  <cp:revision>16</cp:revision>
  <cp:lastPrinted>2024-06-27T06:25:00Z</cp:lastPrinted>
  <dcterms:created xsi:type="dcterms:W3CDTF">2024-05-12T06:03:00Z</dcterms:created>
  <dcterms:modified xsi:type="dcterms:W3CDTF">2024-09-05T12:04:00Z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0x010100F83F09EB537BB54A964ECD488C89A5A1</vt:lpwstr>
  </property>
</Properties>
</file>